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bookmarkStart w:id="0" w:name="_Toc329676398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临县水库工程统计表</w:t>
      </w:r>
    </w:p>
    <w:tbl>
      <w:tblPr>
        <w:tblStyle w:val="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19"/>
        <w:gridCol w:w="1074"/>
        <w:gridCol w:w="1101"/>
        <w:gridCol w:w="992"/>
        <w:gridCol w:w="1276"/>
        <w:gridCol w:w="917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水库名称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所在河流</w:t>
            </w:r>
          </w:p>
        </w:tc>
        <w:tc>
          <w:tcPr>
            <w:tcW w:w="1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建设年月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流域面积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总库容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坝型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防洪标准（年）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设计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阳  坡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湫水河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1958.7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251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1794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均质土坝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100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曹家岭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城庄沟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1980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64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620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均质土坝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30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太  平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太平沟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1975.7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40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536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均质土坝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50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刘王沟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刘王沟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1974.9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7.6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108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均质土坝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50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薛家圪台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薛家圪台沟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1975.5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11.6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120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均质土坝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20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zh-CN"/>
              </w:rPr>
              <w:t>50</w:t>
            </w:r>
          </w:p>
        </w:tc>
      </w:tr>
      <w:bookmarkEnd w:id="0"/>
    </w:tbl>
    <w:p>
      <w:pPr>
        <w:spacing w:line="570" w:lineRule="exact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br w:type="page"/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 xml:space="preserve"> 表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</w:rPr>
        <w:t>-1         临县区域临界雨量计算成果表</w:t>
      </w:r>
    </w:p>
    <w:tbl>
      <w:tblPr>
        <w:tblStyle w:val="27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1266"/>
        <w:gridCol w:w="1268"/>
        <w:gridCol w:w="1268"/>
        <w:gridCol w:w="1268"/>
        <w:gridCol w:w="1268"/>
        <w:gridCol w:w="12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序号</w:t>
            </w:r>
          </w:p>
        </w:tc>
        <w:tc>
          <w:tcPr>
            <w:tcW w:w="71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预警区域</w:t>
            </w:r>
          </w:p>
        </w:tc>
        <w:tc>
          <w:tcPr>
            <w:tcW w:w="35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临界雨量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71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1h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3h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6h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12h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24h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安业沟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39.7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58.6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72.1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85.9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99.0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八堡河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35.4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51.6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62.2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73.7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84.8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城庄沟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40.6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62.0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77.4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93.1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107.6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大峪沟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40.5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59.2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72.4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85.8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98.2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东柏沟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44.0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65.0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80.2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95.8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110.6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佛堂峪沟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42.8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61.3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74.1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86.7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98.1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故县沟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40.5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60.6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75.0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89.6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103.3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胡公沟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43.3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62.1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75.5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89.5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103.2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9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化林沟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41.9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62.7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77.3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91.8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104.7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开阳沟河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39.1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58.1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71.7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85.6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98.7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陆家沟河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39.0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57.8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70.6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82.8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92.8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12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青凉寺河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33.8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52.4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66.5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81.7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96.9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13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曲峪河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36.2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55.4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69.4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83.7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97.0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14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善泉沟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40.2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57.4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70.6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85.7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102.5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15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松峪沟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42.3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63.2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78.0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92.9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106.4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16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太平沟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42.2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63.4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78.2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92.6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105.1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17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兔坂沟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38.1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57.1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70.3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83.2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94.1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18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湍水头沟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36.4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53.6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66.0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78.6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90.5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19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小峪沟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41.0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59.4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72.2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85.2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97.1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20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曜头沟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41.8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62.8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77.5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92.2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105.3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21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榆林沟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42.1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63.2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78.1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92.8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105.7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22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月镜河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36.2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55.0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68.8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83.1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96.9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23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>招贤沟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44.2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63.9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77.7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91.5 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lang w:bidi="ar"/>
              </w:rPr>
              <w:t xml:space="preserve">104.2 </w:t>
            </w:r>
          </w:p>
        </w:tc>
      </w:tr>
    </w:tbl>
    <w:p>
      <w:pPr>
        <w:spacing w:line="570" w:lineRule="exact"/>
        <w:ind w:firstLine="555"/>
        <w:jc w:val="center"/>
        <w:rPr>
          <w:rFonts w:ascii="仿宋_GB2312" w:hAnsi="Times New Roman" w:eastAsia="仿宋_GB2312" w:cs="Times New Roman"/>
          <w:color w:val="auto"/>
          <w:sz w:val="28"/>
          <w:szCs w:val="24"/>
        </w:rPr>
      </w:pP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720" w:num="1"/>
          <w:docGrid w:type="lines" w:linePitch="312" w:charSpace="0"/>
        </w:sectPr>
      </w:pP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066"/>
        <w:gridCol w:w="969"/>
        <w:gridCol w:w="969"/>
        <w:gridCol w:w="969"/>
        <w:gridCol w:w="970"/>
        <w:gridCol w:w="987"/>
        <w:gridCol w:w="970"/>
        <w:gridCol w:w="970"/>
        <w:gridCol w:w="970"/>
        <w:gridCol w:w="970"/>
        <w:gridCol w:w="1213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方正黑体_GBK" w:hAnsi="宋体" w:eastAsia="方正黑体_GBK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</w:rPr>
              <w:t>-2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28"/>
                <w:szCs w:val="28"/>
              </w:rPr>
              <w:t>临县小流域雨量预警指标汇总表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3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7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预警区域</w:t>
            </w:r>
          </w:p>
        </w:tc>
        <w:tc>
          <w:tcPr>
            <w:tcW w:w="171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准备转移预警指标</w:t>
            </w:r>
          </w:p>
        </w:tc>
        <w:tc>
          <w:tcPr>
            <w:tcW w:w="17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立即转移预警指标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7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1h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3h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6h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12h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24h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1h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3h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6h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12h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24h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安业沟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31.8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46.9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57.7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68.7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79.2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39.7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58.6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72.1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85.9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99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八堡河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28.3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41.3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49.8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59.0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67.8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35.4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51.6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73.7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84.8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城庄沟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32.5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49.6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61.9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74.5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86.1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40.6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93.1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107.6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大峪沟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32.4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47.4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57.9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68.6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78.6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40.5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59.2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72.4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85.8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98.2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东柏沟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35.2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52.0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64.2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76.6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88.5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44.0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80.2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95.8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110.6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佛堂峪沟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34.2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49.0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59.3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69.4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78.5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42.8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61.3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74.1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86.7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98.1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故县沟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32.4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48.5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60.0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71.7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82.6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40.5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60.6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75.0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89.6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103.3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胡公沟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34.6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49.7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60.4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71.6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82.6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43.3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75.5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89.5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103.2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化林沟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33.5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50.2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61.8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73.4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83.8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41.9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62.7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91.8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104.7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开阳沟河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31.3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46.5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57.4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68.5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79.0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39.1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58.1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71.7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85.6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98.7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陆家沟河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31.2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46.2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56.5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66.2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74.2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39.0 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57.8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70.6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82.8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92.8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青凉寺河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27.0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41.9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53.2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65.4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33.8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52.4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66.5</w:t>
            </w:r>
          </w:p>
        </w:tc>
        <w:tc>
          <w:tcPr>
            <w:tcW w:w="3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81.7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96.9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0"/>
          <w:szCs w:val="20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2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71"/>
        <w:gridCol w:w="971"/>
        <w:gridCol w:w="971"/>
        <w:gridCol w:w="971"/>
        <w:gridCol w:w="971"/>
        <w:gridCol w:w="977"/>
        <w:gridCol w:w="971"/>
        <w:gridCol w:w="971"/>
        <w:gridCol w:w="971"/>
        <w:gridCol w:w="972"/>
        <w:gridCol w:w="1208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曲峪河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29.0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44.3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55.5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67.0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36.2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55.4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69.4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83.7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97.0 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善泉沟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32.2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45.9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56.5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68.6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82.0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40.2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57.4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70.6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85.7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102.5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松峪沟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33.8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50.6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74.3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85.1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42.3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63.2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78.0 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92.9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106.4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太平沟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33.8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50.7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74.1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84.1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42.2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63.4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78.2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92.6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105.1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兔坂沟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30.5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45.7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56.2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66.6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75.3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38.1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57.1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70.3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83.2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94.1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湍水头沟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29.1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42.9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52.8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62.9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72.4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36.4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53.6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66.0 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78.6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90.5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小峪沟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32.8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47.5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57.8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68.2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77.7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41.0 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59.4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72.2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85.2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97.1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曜头沟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33.4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50.2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62.0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73.8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84.2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41.8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92.2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105.3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榆林沟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33.7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50.6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74.2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84.6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42.1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63.2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78.1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92.8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105.7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月镜河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29.0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44.0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55.0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66.5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36.2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55.0 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68.8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83.1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96.9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7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招贤沟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35.4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51.1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62.2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73.2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83.4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44.2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63.9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77.7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91.5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104.2</w:t>
            </w:r>
          </w:p>
        </w:tc>
        <w:tc>
          <w:tcPr>
            <w:tcW w:w="37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line="570" w:lineRule="exact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42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152400</wp:posOffset>
                </wp:positionV>
                <wp:extent cx="1045845" cy="673100"/>
                <wp:effectExtent l="4445" t="5080" r="16510" b="7620"/>
                <wp:wrapNone/>
                <wp:docPr id="79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584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水文、气象、山洪、雨量站点预警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1" o:spid="_x0000_s1026" o:spt="1" style="position:absolute;left:0pt;margin-left:225.3pt;margin-top:12pt;height:53pt;width:82.35pt;z-index:251704320;mso-width-relative:page;mso-height-relative:page;" fillcolor="#FFFFFF" filled="t" stroked="t" coordsize="21600,21600" o:gfxdata="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ruV2Y1wAA&#10;AAoBAAAPAAAAAAAAAAEAIAAAADgAAABkcnMvZG93bnJldi54bWxQSwECFAAUAAAACACHTuJAJ/8D&#10;20ICAACLBAAADgAAAAAAAAABACAAAAA8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lang w:val="en-US" w:eastAsia="zh-CN"/>
                        </w:rPr>
                        <w:t>水文、气象、山洪、雨量站点预警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257175</wp:posOffset>
                </wp:positionV>
                <wp:extent cx="685800" cy="0"/>
                <wp:effectExtent l="0" t="38100" r="0" b="38100"/>
                <wp:wrapNone/>
                <wp:docPr id="78" name="直线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9" o:spid="_x0000_s1026" o:spt="20" style="position:absolute;left:0pt;flip:x;margin-left:192.25pt;margin-top:20.25pt;height:0pt;width:54pt;z-index:251703296;mso-width-relative:page;mso-height-relative:page;" filled="f" stroked="t" coordsize="21600,21600" o:gfxdata="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N7ww0DYAAAACQEAAA8AAAAA&#10;AAAAAQAgAAAAOAAAAGRycy9kb3ducmV2LnhtbFBLAQIUABQAAAAIAIdO4kAgOCla/gEAAOkDAAAO&#10;AAAAAAAAAAEAIAAAAD0BAABkcnMvZTJvRG9jLnhtbFBLBQYAAAAABgAGAFkBAACt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ind w:firstLine="560" w:firstLineChars="200"/>
        <w:jc w:val="left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</w:p>
    <w:p>
      <w:pPr>
        <w:spacing w:line="570" w:lineRule="exact"/>
        <w:jc w:val="left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</w:rPr>
        <mc:AlternateContent>
          <mc:Choice Requires="wpg">
            <w:drawing>
              <wp:inline distT="0" distB="0" distL="0" distR="0">
                <wp:extent cx="5236845" cy="3236595"/>
                <wp:effectExtent l="4445" t="0" r="16510" b="0"/>
                <wp:docPr id="102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6845" cy="3236595"/>
                          <a:chOff x="0" y="0"/>
                          <a:chExt cx="8640" cy="5160"/>
                        </a:xfrm>
                      </wpg:grpSpPr>
                      <wps:wsp>
                        <wps:cNvPr id="46" name="图片 12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640" cy="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自选图形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760" y="360"/>
                            <a:ext cx="1560" cy="9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" name="自选图形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5760" y="960"/>
                            <a:ext cx="1560" cy="36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" name="自选图形 127"/>
                        <wps:cNvCnPr>
                          <a:cxnSpLocks noChangeShapeType="1"/>
                        </wps:cNvCnPr>
                        <wps:spPr bwMode="auto">
                          <a:xfrm>
                            <a:off x="5760" y="1320"/>
                            <a:ext cx="1560" cy="24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" name="自选图形 128"/>
                        <wps:cNvCnPr>
                          <a:cxnSpLocks noChangeShapeType="1"/>
                        </wps:cNvCnPr>
                        <wps:spPr bwMode="auto">
                          <a:xfrm>
                            <a:off x="5760" y="1320"/>
                            <a:ext cx="1560" cy="84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矩形 129"/>
                        <wps:cNvSpPr>
                          <a:spLocks noChangeArrowheads="1"/>
                        </wps:cNvSpPr>
                        <wps:spPr bwMode="auto">
                          <a:xfrm>
                            <a:off x="0" y="936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省级防汛指挥部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矩形 130"/>
                        <wps:cNvSpPr>
                          <a:spLocks noChangeArrowheads="1"/>
                        </wps:cNvSpPr>
                        <wps:spPr bwMode="auto">
                          <a:xfrm>
                            <a:off x="2700" y="960"/>
                            <a:ext cx="1260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市级防汛指挥部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矩形 131"/>
                        <wps:cNvSpPr>
                          <a:spLocks noChangeArrowheads="1"/>
                        </wps:cNvSpPr>
                        <wps:spPr bwMode="auto">
                          <a:xfrm>
                            <a:off x="4440" y="960"/>
                            <a:ext cx="1320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乡山洪灾害</w:t>
                              </w:r>
                              <w:r>
                                <w:rPr>
                                  <w:rFonts w:hint="eastAsia" w:cs="宋体"/>
                                  <w:lang w:val="en-US" w:eastAsia="zh-CN"/>
                                </w:rPr>
                                <w:t>上</w:t>
                              </w:r>
                              <w:r>
                                <w:rPr>
                                  <w:rFonts w:hint="eastAsia" w:cs="宋体"/>
                                </w:rPr>
                                <w:t>报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矩形 132"/>
                        <wps:cNvSpPr>
                          <a:spLocks noChangeArrowheads="1"/>
                        </wps:cNvSpPr>
                        <wps:spPr bwMode="auto">
                          <a:xfrm>
                            <a:off x="7320" y="119"/>
                            <a:ext cx="1080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暴雨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矩形 133"/>
                        <wps:cNvSpPr>
                          <a:spLocks noChangeArrowheads="1"/>
                        </wps:cNvSpPr>
                        <wps:spPr bwMode="auto">
                          <a:xfrm>
                            <a:off x="7320" y="720"/>
                            <a:ext cx="1080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洪水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矩形 134"/>
                        <wps:cNvSpPr>
                          <a:spLocks noChangeArrowheads="1"/>
                        </wps:cNvSpPr>
                        <wps:spPr bwMode="auto">
                          <a:xfrm>
                            <a:off x="7320" y="1320"/>
                            <a:ext cx="1080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泥石流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矩形 135"/>
                        <wps:cNvSpPr>
                          <a:spLocks noChangeArrowheads="1"/>
                        </wps:cNvSpPr>
                        <wps:spPr bwMode="auto">
                          <a:xfrm>
                            <a:off x="7320" y="1919"/>
                            <a:ext cx="1080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滑坡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矩形 136"/>
                        <wps:cNvSpPr>
                          <a:spLocks noChangeArrowheads="1"/>
                        </wps:cNvSpPr>
                        <wps:spPr bwMode="auto">
                          <a:xfrm>
                            <a:off x="2700" y="4056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cs="宋体"/>
                                </w:rPr>
                                <w:t>乡镇</w:t>
                              </w:r>
                              <w:r>
                                <w:rPr>
                                  <w:rFonts w:hint="eastAsia" w:cs="宋体"/>
                                  <w:lang w:val="en-US" w:eastAsia="zh-CN"/>
                                </w:rPr>
                                <w:t>防汛</w:t>
                              </w:r>
                              <w:r>
                                <w:rPr>
                                  <w:rFonts w:hint="eastAsia" w:cs="宋体"/>
                                </w:rPr>
                                <w:t>指挥</w:t>
                              </w:r>
                              <w:r>
                                <w:rPr>
                                  <w:rFonts w:hint="eastAsia" w:cs="宋体"/>
                                  <w:lang w:val="en-US" w:eastAsia="zh-CN"/>
                                </w:rPr>
                                <w:t>部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矩形 137"/>
                        <wps:cNvSpPr>
                          <a:spLocks noChangeArrowheads="1"/>
                        </wps:cNvSpPr>
                        <wps:spPr bwMode="auto">
                          <a:xfrm>
                            <a:off x="4680" y="4212"/>
                            <a:ext cx="720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村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矩形 138"/>
                        <wps:cNvSpPr>
                          <a:spLocks noChangeArrowheads="1"/>
                        </wps:cNvSpPr>
                        <wps:spPr bwMode="auto">
                          <a:xfrm>
                            <a:off x="6000" y="4200"/>
                            <a:ext cx="720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组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矩形 139"/>
                        <wps:cNvSpPr>
                          <a:spLocks noChangeArrowheads="1"/>
                        </wps:cNvSpPr>
                        <wps:spPr bwMode="auto">
                          <a:xfrm>
                            <a:off x="7440" y="4200"/>
                            <a:ext cx="720" cy="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cs="宋体"/>
                                </w:rPr>
                                <w:t>户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矩形 140"/>
                        <wps:cNvSpPr>
                          <a:spLocks noChangeArrowheads="1"/>
                        </wps:cNvSpPr>
                        <wps:spPr bwMode="auto">
                          <a:xfrm>
                            <a:off x="7320" y="2520"/>
                            <a:ext cx="1200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水库、</w:t>
                              </w:r>
                              <w:r>
                                <w:rPr>
                                  <w:rFonts w:hint="eastAsia" w:cs="宋体"/>
                                  <w:lang w:val="en-US" w:eastAsia="zh-CN"/>
                                </w:rPr>
                                <w:t>淤地坝</w:t>
                              </w:r>
                              <w:r>
                                <w:rPr>
                                  <w:rFonts w:hint="eastAsia" w:cs="宋体"/>
                                </w:rPr>
                                <w:t>溃决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自选图形 141"/>
                        <wps:cNvCnPr>
                          <a:cxnSpLocks noChangeShapeType="1"/>
                          <a:stCxn id="52" idx="3"/>
                          <a:endCxn id="61" idx="1"/>
                        </wps:cNvCnPr>
                        <wps:spPr bwMode="auto">
                          <a:xfrm>
                            <a:off x="5760" y="1319"/>
                            <a:ext cx="1560" cy="157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矩形 142"/>
                        <wps:cNvSpPr>
                          <a:spLocks noChangeArrowheads="1"/>
                        </wps:cNvSpPr>
                        <wps:spPr bwMode="auto">
                          <a:xfrm>
                            <a:off x="2700" y="2496"/>
                            <a:ext cx="1260" cy="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cs="宋体"/>
                                </w:rPr>
                                <w:t>县级防汛指挥部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自选图形 14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39" y="1658"/>
                            <a:ext cx="1" cy="8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7" name="自选图形 145"/>
                        <wps:cNvCnPr>
                          <a:cxnSpLocks noChangeShapeType="1"/>
                          <a:stCxn id="58" idx="3"/>
                          <a:endCxn id="59" idx="1"/>
                        </wps:cNvCnPr>
                        <wps:spPr bwMode="auto">
                          <a:xfrm flipV="1">
                            <a:off x="5400" y="4440"/>
                            <a:ext cx="600" cy="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8" name="自选图形 146"/>
                        <wps:cNvCnPr>
                          <a:cxnSpLocks noChangeShapeType="1"/>
                          <a:stCxn id="59" idx="3"/>
                          <a:endCxn id="60" idx="1"/>
                        </wps:cNvCnPr>
                        <wps:spPr bwMode="auto">
                          <a:xfrm>
                            <a:off x="6720" y="4440"/>
                            <a:ext cx="7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69" name="自选图形 1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9" y="1658"/>
                            <a:ext cx="1" cy="8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0" name="直线 148"/>
                        <wps:cNvCnPr>
                          <a:cxnSpLocks noChangeShapeType="1"/>
                        </wps:cNvCnPr>
                        <wps:spPr bwMode="auto">
                          <a:xfrm>
                            <a:off x="5040" y="1716"/>
                            <a:ext cx="0" cy="10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1" name="直线 149"/>
                        <wps:cNvCnPr>
                          <a:cxnSpLocks noChangeShapeType="1"/>
                        </wps:cNvCnPr>
                        <wps:spPr bwMode="auto">
                          <a:xfrm flipH="1">
                            <a:off x="3960" y="280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2" name="直线 150"/>
                        <wps:cNvCnPr>
                          <a:cxnSpLocks noChangeShapeType="1"/>
                        </wps:cNvCnPr>
                        <wps:spPr bwMode="auto">
                          <a:xfrm>
                            <a:off x="1260" y="124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3" name="直线 15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60" y="1404"/>
                            <a:ext cx="14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4" name="直线 152"/>
                        <wps:cNvCnPr>
                          <a:cxnSpLocks noChangeShapeType="1"/>
                        </wps:cNvCnPr>
                        <wps:spPr bwMode="auto">
                          <a:xfrm>
                            <a:off x="3420" y="3276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5" name="直线 153"/>
                        <wps:cNvCnPr>
                          <a:cxnSpLocks noChangeShapeType="1"/>
                        </wps:cNvCnPr>
                        <wps:spPr bwMode="auto">
                          <a:xfrm>
                            <a:off x="3960" y="4524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3" o:spid="_x0000_s1026" o:spt="203" style="height:254.85pt;width:412.35pt;" coordsize="8640,5160" o:gfxdata="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">
                <o:lock v:ext="edit" aspectratio="f"/>
                <v:rect id="图片 124" o:spid="_x0000_s1026" o:spt="1" style="position:absolute;left:0;top:0;height:5160;width:8640;" filled="f" stroked="f" coordsize="21600,21600" o:gfxdata="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4ym24r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text="t" aspectratio="t"/>
                </v:rect>
                <v:shape id="自选图形 125" o:spid="_x0000_s1026" o:spt="34" type="#_x0000_t34" style="position:absolute;left:5760;top:360;flip:y;height:960;width:1560;" filled="f" stroked="t" coordsize="21600,21600" o:gfxdata="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PYldq+AAAA2wAAAA8AAAAAAAAAAQAgAAAAOAAAAGRycy9kb3ducmV2&#10;LnhtbFBLAQIUABQAAAAIAIdO4kAzLwWeOwAAADkAAAAQAAAAAAAAAAEAIAAAACMBAABkcnMvc2hh&#10;cGV4bWwueG1sUEsFBgAAAAAGAAYAWwEAAM0DAAAAAA==&#10;" adj="108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126" o:spid="_x0000_s1026" o:spt="34" type="#_x0000_t34" style="position:absolute;left:5760;top:960;flip:y;height:369;width:1560;" filled="f" stroked="t" coordsize="21600,21600" o:gfxdata="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MJHAai4AAAA2wAAAA8AAAAAAAAAAQAgAAAAOAAAAGRycy9kb3ducmV2LnhtbFBL&#10;AQIUABQAAAAIAIdO4kAzLwWeOwAAADkAAAAQAAAAAAAAAAEAIAAAAB0BAABkcnMvc2hhcGV4bWwu&#10;eG1sUEsFBgAAAAAGAAYAWwEAAMcDAAAAAA==&#10;" adj="108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127" o:spid="_x0000_s1026" o:spt="34" type="#_x0000_t34" style="position:absolute;left:5760;top:1320;height:241;width:1560;" filled="f" stroked="t" coordsize="21600,21600" o:gfxdata="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gc9+b0AAADbAAAADwAAAAAAAAABACAAAAA4AAAAZHJzL2Rvd25yZXYu&#10;eG1sUEsBAhQAFAAAAAgAh07iQDMvBZ47AAAAOQAAABAAAAAAAAAAAQAgAAAAIgEAAGRycy9zaGFw&#10;ZXhtbC54bWxQSwUGAAAAAAYABgBbAQAAzAMAAAAA&#10;" adj="108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shape id="自选图形 128" o:spid="_x0000_s1026" o:spt="34" type="#_x0000_t34" style="position:absolute;left:5760;top:1320;height:841;width:1560;" filled="f" stroked="t" coordsize="21600,21600" o:gfxdata="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G5AK5uQAAANsAAAAPAAAAAAAAAAEAIAAAADgAAABkcnMvZG93bnJldi54bWxQ&#10;SwECFAAUAAAACACHTuJAMy8FnjsAAAA5AAAAEAAAAAAAAAABACAAAAAeAQAAZHJzL3NoYXBleG1s&#10;LnhtbFBLBQYAAAAABgAGAFsBAADIAwAAAAA=&#10;" adj="108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rect id="矩形 129" o:spid="_x0000_s1026" o:spt="1" style="position:absolute;left:0;top:936;height:720;width:1260;" fillcolor="#FFFFFF" filled="t" stroked="t" coordsize="21600,21600" o:gfxdata="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LoCyr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省级防汛指挥部</w:t>
                        </w:r>
                      </w:p>
                      <w:p/>
                    </w:txbxContent>
                  </v:textbox>
                </v:rect>
                <v:rect id="矩形 130" o:spid="_x0000_s1026" o:spt="1" style="position:absolute;left:2700;top:960;height:719;width:1260;" fillcolor="#FFFFFF" filled="t" stroked="t" coordsize="21600,21600" o:gfxdata="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Gicvb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市级防汛指挥部</w:t>
                        </w:r>
                      </w:p>
                      <w:p/>
                    </w:txbxContent>
                  </v:textbox>
                </v:rect>
                <v:rect id="矩形 131" o:spid="_x0000_s1026" o:spt="1" style="position:absolute;left:4440;top:960;height:719;width:1320;" fillcolor="#FFFFFF" filled="t" stroked="t" coordsize="21600,21600" o:gfxdata="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jJDkm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乡山洪灾害</w:t>
                        </w:r>
                        <w:r>
                          <w:rPr>
                            <w:rFonts w:hint="eastAsia" w:cs="宋体"/>
                            <w:lang w:val="en-US" w:eastAsia="zh-CN"/>
                          </w:rPr>
                          <w:t>上</w:t>
                        </w:r>
                        <w:r>
                          <w:rPr>
                            <w:rFonts w:hint="eastAsia" w:cs="宋体"/>
                          </w:rPr>
                          <w:t>报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2" o:spid="_x0000_s1026" o:spt="1" style="position:absolute;left:7320;top:119;height:479;width:1080;" fillcolor="#FFFFFF" filled="t" stroked="t" coordsize="21600,21600" o:gfxdata="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M2hUr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暴雨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3" o:spid="_x0000_s1026" o:spt="1" style="position:absolute;left:7320;top:720;height:479;width:1080;" fillcolor="#FFFFFF" filled="t" stroked="t" coordsize="21600,21600" o:gfxdata="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OBBMm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洪水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4" o:spid="_x0000_s1026" o:spt="1" style="position:absolute;left:7320;top:1320;height:479;width:1080;" fillcolor="#FFFFFF" filled="t" stroked="t" coordsize="21600,21600" o:gfxdata="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zU5q+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泥石流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5" o:spid="_x0000_s1026" o:spt="1" style="position:absolute;left:7320;top:1919;height:479;width:1080;" fillcolor="#FFFFFF" filled="t" stroked="t" coordsize="21600,21600" o:gfxdata="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B8/Jb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滑坡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6" o:spid="_x0000_s1026" o:spt="1" style="position:absolute;left:2700;top:4056;height:720;width:1260;" fillcolor="#FFFFFF" filled="t" stroked="t" coordsize="21600,21600" o:gfxdata="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7YCrV7oAAADbAAAADwAAAAAAAAABACAAAAA4AAAAZHJzL2Rvd25yZXYueG1s&#10;UEsBAhQAFAAAAAgAh07iQDMvBZ47AAAAOQAAABAAAAAAAAAAAQAgAAAAHwEAAGRycy9zaGFwZXht&#10;bC54bWxQSwUGAAAAAAYABgBbAQAAy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 w:cs="宋体"/>
                          </w:rPr>
                          <w:t>乡镇</w:t>
                        </w:r>
                        <w:r>
                          <w:rPr>
                            <w:rFonts w:hint="eastAsia" w:cs="宋体"/>
                            <w:lang w:val="en-US" w:eastAsia="zh-CN"/>
                          </w:rPr>
                          <w:t>防汛</w:t>
                        </w:r>
                        <w:r>
                          <w:rPr>
                            <w:rFonts w:hint="eastAsia" w:cs="宋体"/>
                          </w:rPr>
                          <w:t>指挥</w:t>
                        </w:r>
                        <w:r>
                          <w:rPr>
                            <w:rFonts w:hint="eastAsia" w:cs="宋体"/>
                            <w:lang w:val="en-US" w:eastAsia="zh-CN"/>
                          </w:rPr>
                          <w:t>部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7" o:spid="_x0000_s1026" o:spt="1" style="position:absolute;left:4680;top:4212;height:479;width:720;" fillcolor="#FFFFFF" filled="t" stroked="t" coordsize="21600,21600" o:gfxdata="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LMDsy+AAAA2wAAAA8AAAAAAAAAAQAgAAAAOAAAAGRycy9kb3ducmV2&#10;LnhtbFBLAQIUABQAAAAIAIdO4kAzLwWeOwAAADkAAAAQAAAAAAAAAAEAIAAAACMBAABkcnMvc2hh&#10;cGV4bWwueG1sUEsFBgAAAAAGAAYAWwEAAM0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村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8" o:spid="_x0000_s1026" o:spt="1" style="position:absolute;left:6000;top:4200;height:479;width:720;" fillcolor="#FFFFFF" filled="t" stroked="t" coordsize="21600,21600" o:gfxdata="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N2abey4AAAA2wAAAA8AAAAAAAAAAQAgAAAAOAAAAGRycy9kb3ducmV2LnhtbFBL&#10;AQIUABQAAAAIAIdO4kAzLwWeOwAAADkAAAAQAAAAAAAAAAEAIAAAAB0BAABkcnMvc2hhcGV4bWwu&#10;eG1sUEsFBgAAAAAGAAYAWwEAAMc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组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39" o:spid="_x0000_s1026" o:spt="1" style="position:absolute;left:7440;top:4200;height:479;width:720;" fillcolor="#FFFFFF" filled="t" stroked="t" coordsize="21600,21600" o:gfxdata="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y1sh3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r>
                          <w:t xml:space="preserve"> </w:t>
                        </w:r>
                        <w:r>
                          <w:rPr>
                            <w:rFonts w:hint="eastAsia" w:cs="宋体"/>
                          </w:rPr>
                          <w:t>户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rect id="矩形 140" o:spid="_x0000_s1026" o:spt="1" style="position:absolute;left:7320;top:2520;height:750;width:1200;" fillcolor="#FFFFFF" filled="t" stroked="t" coordsize="21600,21600" o:gfxdata="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CBFYA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水库、</w:t>
                        </w:r>
                        <w:r>
                          <w:rPr>
                            <w:rFonts w:hint="eastAsia" w:cs="宋体"/>
                            <w:lang w:val="en-US" w:eastAsia="zh-CN"/>
                          </w:rPr>
                          <w:t>淤地坝</w:t>
                        </w:r>
                        <w:r>
                          <w:rPr>
                            <w:rFonts w:hint="eastAsia" w:cs="宋体"/>
                          </w:rPr>
                          <w:t>溃决</w:t>
                        </w:r>
                      </w:p>
                      <w:p>
                        <w:pPr>
                          <w:jc w:val="center"/>
                        </w:pPr>
                      </w:p>
                      <w:p/>
                    </w:txbxContent>
                  </v:textbox>
                </v:rect>
                <v:shape id="自选图形 141" o:spid="_x0000_s1026" o:spt="34" type="#_x0000_t34" style="position:absolute;left:5760;top:1319;height:1576;width:1560;" filled="f" stroked="t" coordsize="21600,21600" o:gfxdata="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4WlZzvAAAANsAAAAPAAAAAAAAAAEAIAAAADgAAABkcnMvZG93bnJldi54&#10;bWxQSwECFAAUAAAACACHTuJAMy8FnjsAAAA5AAAAEAAAAAAAAAABACAAAAAhAQAAZHJzL3NoYXBl&#10;eG1sLnhtbFBLBQYAAAAABgAGAFsBAADLAwAAAAA=&#10;" adj="10800">
                  <v:fill on="f" focussize="0,0"/>
                  <v:stroke color="#000000" miterlimit="8" joinstyle="miter"/>
                  <v:imagedata o:title=""/>
                  <o:lock v:ext="edit" aspectratio="f"/>
                </v:shape>
                <v:rect id="矩形 142" o:spid="_x0000_s1026" o:spt="1" style="position:absolute;left:2700;top:2496;height:719;width:1260;" fillcolor="#FFFFFF" filled="t" stroked="t" coordsize="21600,21600" o:gfxdata="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ioWvv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cs="宋体"/>
                          </w:rPr>
                          <w:t>县级防汛指挥部</w:t>
                        </w:r>
                      </w:p>
                      <w:p/>
                    </w:txbxContent>
                  </v:textbox>
                </v:rect>
                <v:shape id="自选图形 143" o:spid="_x0000_s1026" o:spt="32" type="#_x0000_t32" style="position:absolute;left:3239;top:1658;flip:y;height:838;width:1;" filled="f" stroked="t" coordsize="21600,21600" o:gfxdata="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OMbLG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45" o:spid="_x0000_s1026" o:spt="32" type="#_x0000_t32" style="position:absolute;left:5400;top:4440;flip:y;height:12;width:600;" filled="f" stroked="t" coordsize="21600,21600" o:gfxdata="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BJXXb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46" o:spid="_x0000_s1026" o:spt="32" type="#_x0000_t32" style="position:absolute;left:6720;top:4440;height:1;width:720;" filled="f" stroked="t" coordsize="21600,21600" o:gfxdata="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fyWgb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147" o:spid="_x0000_s1026" o:spt="32" type="#_x0000_t32" style="position:absolute;left:3419;top:1658;flip:y;height:838;width:1;" filled="f" stroked="t" coordsize="21600,21600" o:gfxdata="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sb2L+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 startarrow="block"/>
                  <v:imagedata o:title=""/>
                  <o:lock v:ext="edit" aspectratio="f"/>
                </v:shape>
                <v:line id="直线 148" o:spid="_x0000_s1026" o:spt="20" style="position:absolute;left:5040;top:1716;height:1092;width:0;" filled="f" stroked="t" coordsize="21600,21600" o:gfxdata="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+uM1CL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149" o:spid="_x0000_s1026" o:spt="20" style="position:absolute;left:3960;top:2808;flip:x;height:0;width:1080;" filled="f" stroked="t" coordsize="21600,21600" o:gfxdata="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h4ZpM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0" o:spid="_x0000_s1026" o:spt="20" style="position:absolute;left:1260;top:1248;height:0;width:1440;" filled="f" stroked="t" coordsize="21600,21600" o:gfxdata="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r6CLn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1" o:spid="_x0000_s1026" o:spt="20" style="position:absolute;left:1260;top:1404;flip:x;height:1;width:1440;" filled="f" stroked="t" coordsize="21600,21600" o:gfxdata="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+f6Gg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2" o:spid="_x0000_s1026" o:spt="20" style="position:absolute;left:3420;top:3276;height:780;width:0;" filled="f" stroked="t" coordsize="21600,21600" o:gfxdata="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LTR8I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53" o:spid="_x0000_s1026" o:spt="20" style="position:absolute;left:3960;top:4524;height:1;width:720;" filled="f" stroked="t" coordsize="21600,21600" o:gfxdata="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kAbqTvwAAANsAAAAPAAAAAAAAAAEAIAAAADgAAABkcnMvZG93bnJl&#10;di54bWxQSwECFAAUAAAACACHTuJAMy8FnjsAAAA5AAAAEAAAAAAAAAABACAAAAAkAQAAZHJzL3No&#10;YXBleG1sLnhtbFBLBQYAAAAABgAGAFsBAADO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line="570" w:lineRule="exact"/>
        <w:jc w:val="center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</w:rPr>
        <w:t>图</w: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</w:rPr>
        <w:t>-2  一般情况下预警程序示意图</w:t>
      </w:r>
    </w:p>
    <w:p>
      <w:pPr>
        <w:pStyle w:val="2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pStyle w:val="2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pStyle w:val="2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pStyle w:val="2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rPr>
          <w:rFonts w:hint="eastAsia"/>
        </w:rPr>
      </w:pPr>
    </w:p>
    <w:p>
      <w:pPr>
        <w:spacing w:line="570" w:lineRule="exact"/>
        <w:jc w:val="center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spacing w:line="570" w:lineRule="exact"/>
        <w:jc w:val="center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</w:p>
    <w:p>
      <w:pPr>
        <w:spacing w:line="570" w:lineRule="exact"/>
        <w:jc w:val="center"/>
        <w:rPr>
          <w:rFonts w:hint="eastAsia"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12700</wp:posOffset>
                </wp:positionV>
                <wp:extent cx="762000" cy="305435"/>
                <wp:effectExtent l="4445" t="4445" r="14605" b="1397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暴雨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pt;margin-top:1pt;height:24.05pt;width:60pt;z-index:251711488;mso-width-relative:page;mso-height-relative:page;" fillcolor="#FFFFFF" filled="t" stroked="t" coordsize="21600,21600" o:gfxdata="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rcd9ItYAAAAIAQAADwAA&#10;AAAAAAABACAAAAA4AAAAZHJzL2Rvd25yZXYueG1sUEsBAhQAFAAAAAgAh07iQOrJeXs7AgAAewQA&#10;AA4AAAAAAAAAAQAgAAAAOw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cs="宋体"/>
                          <w:lang w:val="en-US" w:eastAsia="zh-CN"/>
                        </w:rPr>
                        <w:t>暴雨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146685</wp:posOffset>
                </wp:positionV>
                <wp:extent cx="457200" cy="0"/>
                <wp:effectExtent l="0" t="0" r="0" b="0"/>
                <wp:wrapNone/>
                <wp:docPr id="88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37.5pt;margin-top:11.55pt;height:0pt;width:36pt;z-index:251712512;mso-width-relative:page;mso-height-relative:page;" filled="f" stroked="t" coordsize="21600,21600" o:gfxdata="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Tg6jd9YAAAAJAQAADwAAAAAAAAABACAAAAA4AAAAZHJzL2Rvd25yZXYueG1sUEsBAhQAFAAAAAgA&#10;h07iQH3n6CDYAQAAogMAAA4AAAAAAAAAAQAgAAAAO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142240</wp:posOffset>
                </wp:positionV>
                <wp:extent cx="3810" cy="1928495"/>
                <wp:effectExtent l="4445" t="0" r="10795" b="14605"/>
                <wp:wrapNone/>
                <wp:docPr id="4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928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flip:x;margin-left:337.25pt;margin-top:11.2pt;height:151.85pt;width:0.3pt;z-index:251700224;mso-width-relative:page;mso-height-relative:page;" filled="f" stroked="t" coordsize="21600,21600" o:gfxdata="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CNgrF9gAAAAKAQAADwAAAAAAAAABACAA&#10;AAA4AAAAZHJzL2Rvd25yZXYueG1sUEsBAhQAFAAAAAgAh07iQDz2uZL3AQAAxAMAAA4AAAAAAAAA&#10;AQAgAAAAPQEAAGRycy9lMm9Eb2MueG1sUEsFBgAAAAAGAAYAWQEAAK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3810</wp:posOffset>
                </wp:positionV>
                <wp:extent cx="838200" cy="572770"/>
                <wp:effectExtent l="9525" t="13335" r="9525" b="13970"/>
                <wp:wrapNone/>
                <wp:docPr id="43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乡山洪灾害</w:t>
                            </w: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上</w:t>
                            </w:r>
                            <w:r>
                              <w:rPr>
                                <w:rFonts w:hint="eastAsia" w:cs="宋体"/>
                              </w:rPr>
                              <w:t>报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225.8pt;margin-top:0.3pt;height:45.1pt;width:66pt;z-index:251664384;mso-width-relative:page;mso-height-relative:page;" fillcolor="#FFFFFF" filled="t" stroked="t" coordsize="21600,21600" o:gfxdata="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DFkerHWAAAABwEAAA8AAAAA&#10;AAAAAQAgAAAAOAAAAGRycy9kb3ducmV2LnhtbFBLAQIUABQAAAAIAIdO4kDpjQBbOQIAAHsEAAAO&#10;AAAAAAAAAAEAIAAAADs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乡山洪灾害</w:t>
                      </w:r>
                      <w:r>
                        <w:rPr>
                          <w:rFonts w:hint="eastAsia" w:cs="宋体"/>
                          <w:lang w:val="en-US" w:eastAsia="zh-CN"/>
                        </w:rPr>
                        <w:t>上</w:t>
                      </w:r>
                      <w:r>
                        <w:rPr>
                          <w:rFonts w:hint="eastAsia" w:cs="宋体"/>
                        </w:rPr>
                        <w:t>报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299085</wp:posOffset>
                </wp:positionV>
                <wp:extent cx="457200" cy="0"/>
                <wp:effectExtent l="9525" t="13335" r="9525" b="5715"/>
                <wp:wrapNone/>
                <wp:docPr id="39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37.5pt;margin-top:23.55pt;height:0pt;width:36pt;z-index:251666432;mso-width-relative:page;mso-height-relative:page;" filled="f" stroked="t" coordsize="21600,21600" o:gfxdata="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C28DrXAAAACQEAAA8AAAAAAAAAAQAgAAAAOAAAAGRycy9kb3ducmV2LnhtbFBLAQIUABQAAAAI&#10;AIdO4kD88cvP2AEAAKIDAAAOAAAAAAAAAAEAIAAAADw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32385</wp:posOffset>
                </wp:positionV>
                <wp:extent cx="838200" cy="542290"/>
                <wp:effectExtent l="9525" t="13335" r="9525" b="6350"/>
                <wp:wrapNone/>
                <wp:docPr id="42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市级防汛指挥部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10.25pt;margin-top:2.55pt;height:42.7pt;width:66pt;z-index:251663360;mso-width-relative:page;mso-height-relative:page;" fillcolor="#FFFFFF" filled="t" stroked="t" coordsize="21600,21600" o:gfxdata="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GMaTNXWAAAACAEAAA8AAAAA&#10;AAAAAQAgAAAAOAAAAGRycy9kb3ducmV2LnhtbFBLAQIUABQAAAAIAIdO4kDwX+cyOQIAAHsEAAAO&#10;AAAAAAAAAAEAIAAAADs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市级防汛指挥部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61595</wp:posOffset>
                </wp:positionV>
                <wp:extent cx="876300" cy="513080"/>
                <wp:effectExtent l="9525" t="13970" r="9525" b="6350"/>
                <wp:wrapNone/>
                <wp:docPr id="4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省级防汛指挥部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-12.75pt;margin-top:4.85pt;height:40.4pt;width:69pt;z-index:251660288;mso-width-relative:page;mso-height-relative:page;" fillcolor="#FFFFFF" filled="t" stroked="t" coordsize="21600,21600" o:gfxdata="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OPfoH7VAAAACAEAAA8AAAAA&#10;AAAAAQAgAAAAOAAAAGRycy9kb3ducmV2LnhtbFBLAQIUABQAAAAIAIdO4kA9pc9dOgIAAHsEAAAO&#10;AAAAAAAAAAEAIAAAADo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省级防汛指挥部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165735</wp:posOffset>
                </wp:positionV>
                <wp:extent cx="762000" cy="305435"/>
                <wp:effectExtent l="9525" t="13335" r="9525" b="508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洪水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pt;margin-top:13.05pt;height:24.05pt;width:60pt;z-index:251670528;mso-width-relative:page;mso-height-relative:page;" fillcolor="#FFFFFF" filled="t" stroked="t" coordsize="21600,21600" o:gfxdata="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AKigph1gAAAAkBAAAPAAAA&#10;AAAAAAEAIAAAADgAAABkcnMvZG93bnJldi54bWxQSwECFAAUAAAACACHTuJA3mBLGzoCAAB7BAAA&#10;DgAAAAAAAAABACAAAAA7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洪水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685800" cy="635"/>
                <wp:effectExtent l="19050" t="60325" r="9525" b="53340"/>
                <wp:wrapNone/>
                <wp:docPr id="37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flip:x;margin-left:56.25pt;margin-top:31pt;height:0.05pt;width:54pt;z-index:251662336;mso-width-relative:page;mso-height-relative:page;" filled="f" stroked="t" coordsize="21600,21600" o:gfxdata="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IXJ&#10;MwPWAAAACQEAAA8AAAAAAAAAAQAgAAAAOAAAAGRycy9kb3ducmV2LnhtbFBLAQIUABQAAAAIAIdO&#10;4kBlgpOoDwIAAPADAAAOAAAAAAAAAAEAIAAAADs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298450</wp:posOffset>
                </wp:positionV>
                <wp:extent cx="685800" cy="635"/>
                <wp:effectExtent l="9525" t="60325" r="19050" b="53340"/>
                <wp:wrapNone/>
                <wp:docPr id="36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56.25pt;margin-top:23.5pt;height:0.05pt;width:54pt;z-index:251661312;mso-width-relative:page;mso-height-relative:page;" filled="f" stroked="t" coordsize="21600,21600" o:gfxdata="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Zu98DNcA&#10;AAAJAQAADwAAAAAAAAABACAAAAA4AAAAZHJzL2Rvd25yZXYueG1sUEsBAhQAFAAAAAgAh07iQLcD&#10;35MKAgAA5gMAAA4AAAAAAAAAAQAgAAAAPA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515"/>
        </w:tabs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100965</wp:posOffset>
                </wp:positionV>
                <wp:extent cx="570230" cy="2540"/>
                <wp:effectExtent l="0" t="0" r="0" b="0"/>
                <wp:wrapNone/>
                <wp:docPr id="10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23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flip:y;margin-left:292.35pt;margin-top:7.95pt;height:0.2pt;width:44.9pt;z-index:251665408;mso-width-relative:page;mso-height-relative:page;" filled="f" stroked="t" coordsize="21600,21600" o:gfxdata="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WFbSsNgAAAAJAQAADwAAAAAAAAABACAAAAA4AAAAZHJzL2Rvd25yZXYueG1s&#10;UEsBAhQAFAAAAAgAh07iQMjQMDLiAQAArwMAAA4AAAAAAAAAAQAgAAAAP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214630</wp:posOffset>
                </wp:positionV>
                <wp:extent cx="635" cy="688340"/>
                <wp:effectExtent l="4445" t="0" r="13970" b="16510"/>
                <wp:wrapNone/>
                <wp:docPr id="35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8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59.7pt;margin-top:16.9pt;height:54.2pt;width:0.05pt;z-index:251675648;mso-width-relative:page;mso-height-relative:page;" filled="f" stroked="t" coordsize="21600,21600" o:gfxdata="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t1VlndcAAAAKAQAADwAAAAAAAAABACAAAAA4AAAAZHJzL2Rvd25yZXYueG1sUEsBAhQAFAAA&#10;AAgAh07iQOThDZbaAQAApAMAAA4AAAAAAAAAAQAgAAAAP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222885</wp:posOffset>
                </wp:positionV>
                <wp:extent cx="1089660" cy="790575"/>
                <wp:effectExtent l="2540" t="3810" r="12700" b="5715"/>
                <wp:wrapNone/>
                <wp:docPr id="3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8" idx="1"/>
                      </wps:cNvCnPr>
                      <wps:spPr bwMode="auto">
                        <a:xfrm>
                          <a:off x="0" y="0"/>
                          <a:ext cx="108966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7.2pt;margin-top:17.55pt;height:62.25pt;width:85.8pt;z-index:251678720;mso-width-relative:page;mso-height-relative:page;" filled="f" stroked="t" coordsize="21600,21600" o:gfxdata="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BLQJJtoAAAAJAQAADwAAAAAAAAABACAAAAA4AAAAZHJzL2Rvd25yZXYueG1s&#10;UEsBAhQAFAAAAAgAh07iQCrMfXQZAgAABAQAAA4AAAAAAAAAAQAgAAAAPwEAAGRycy9lMm9Eb2Mu&#10;eG1sUEsFBgAAAAAGAAYAWQEAAM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240030</wp:posOffset>
                </wp:positionV>
                <wp:extent cx="1245235" cy="909320"/>
                <wp:effectExtent l="0" t="0" r="12065" b="5080"/>
                <wp:wrapNone/>
                <wp:docPr id="34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45235" cy="909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flip:x y;margin-left:22.2pt;margin-top:18.9pt;height:71.6pt;width:98.05pt;z-index:251677696;mso-width-relative:page;mso-height-relative:page;" filled="f" stroked="t" coordsize="21600,21600" o:gfxdata="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t+/wK1wAAAAkBAAAPAAAAAAAAAAEAIAAAADgAAABkcnMvZG93bnJldi54bWxQSwEC&#10;FAAUAAAACACHTuJAcUrt6RgCAAD+AwAADgAAAAAAAAABACAAAAA8AQAAZHJzL2Uyb0RvYy54bWxQ&#10;SwUGAAAAAAYABgBZAQAAx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340360</wp:posOffset>
                </wp:positionV>
                <wp:extent cx="762000" cy="304800"/>
                <wp:effectExtent l="9525" t="6985" r="9525" b="12065"/>
                <wp:wrapNone/>
                <wp:docPr id="1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泥石流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style="position:absolute;left:0pt;margin-left:372pt;margin-top:26.8pt;height:24pt;width:60pt;z-index:251671552;mso-width-relative:page;mso-height-relative:page;" fillcolor="#FFFFFF" filled="t" stroked="t" coordsize="21600,21600" o:gfxdata="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JxUUnrYAAAACgEAAA8A&#10;AAAAAAAAAQAgAAAAOAAAAGRycy9kb3ducmV2LnhtbFBLAQIUABQAAAAIAIdO4kDwkojgOgIAAHsE&#10;AAAOAAAAAAAAAAEAIAAAAD0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泥石流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234315</wp:posOffset>
                </wp:positionV>
                <wp:extent cx="3810" cy="495300"/>
                <wp:effectExtent l="37465" t="0" r="34925" b="0"/>
                <wp:wrapNone/>
                <wp:docPr id="76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flip:x;margin-left:143pt;margin-top:18.45pt;height:39pt;width:0.3pt;z-index:251701248;mso-width-relative:page;mso-height-relative:page;" filled="f" stroked="t" coordsize="21600,21600" o:gfxdata="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FWuOaPZAAAACgEAAA8AAAAAAAAAAQAgAAAAOAAAAGRycy9kb3ducmV2LnhtbFBLAQIUABQA&#10;AAAIAIdO4kCmXF6cEgIAAPEDAAAOAAAAAAAAAAEAIAAAAD4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244475</wp:posOffset>
                </wp:positionV>
                <wp:extent cx="3810" cy="495300"/>
                <wp:effectExtent l="34925" t="0" r="37465" b="0"/>
                <wp:wrapNone/>
                <wp:docPr id="77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381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flip:x;margin-left:150.6pt;margin-top:19.25pt;height:39pt;width:0.3pt;rotation:11796480f;z-index:251702272;mso-width-relative:page;mso-height-relative:page;" filled="f" stroked="t" coordsize="21600,21600" o:gfxdata="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BDQkZvVAAAACgEAAA8AAAAAAAAAAQAgAAAAOAAAAGRycy9kb3ducmV2LnhtbFBLAQIU&#10;ABQAAAAIAIdO4kCthuW0GQIAAAAEAAAOAAAAAAAAAAEAIAAAADoBAABkcnMvZTJvRG9jLnhtbFBL&#10;BQYAAAAABgAGAFkBAADF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3037205</wp:posOffset>
                </wp:positionV>
                <wp:extent cx="1066800" cy="304165"/>
                <wp:effectExtent l="9525" t="8255" r="9525" b="11430"/>
                <wp:wrapNone/>
                <wp:docPr id="3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水利工程险情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宋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cs="宋体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343.5pt;margin-top:239.15pt;height:23.95pt;width:84pt;z-index:251699200;mso-width-relative:page;mso-height-relative:page;" fillcolor="#FFFFFF" filled="t" stroked="t" coordsize="21600,21600" o:gfxdata="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CdD5sN2gAAAAsB&#10;AAAPAAAAAAAAAAEAIAAAADgAAABkcnMvZG93bnJldi54bWxQSwECFAAUAAAACACHTuJAiFh30zwC&#10;AAB8BAAADgAAAAAAAAABACAAAAA/AQAAZHJzL2Uyb0RvYy54bWxQSwUGAAAAAAYABgBZAQAA7Q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水利工程险情</w:t>
                      </w:r>
                    </w:p>
                    <w:p>
                      <w:pPr>
                        <w:jc w:val="center"/>
                        <w:rPr>
                          <w:rFonts w:cs="宋体"/>
                        </w:rPr>
                      </w:pPr>
                    </w:p>
                    <w:p>
                      <w:pPr>
                        <w:jc w:val="center"/>
                        <w:rPr>
                          <w:rFonts w:cs="宋体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t xml:space="preserve"> 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2581910</wp:posOffset>
                </wp:positionV>
                <wp:extent cx="1066800" cy="303530"/>
                <wp:effectExtent l="9525" t="10160" r="9525" b="10160"/>
                <wp:wrapNone/>
                <wp:docPr id="3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地质异常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343.5pt;margin-top:203.3pt;height:23.9pt;width:84pt;z-index:251698176;mso-width-relative:page;mso-height-relative:page;" fillcolor="#FFFFFF" filled="t" stroked="t" coordsize="21600,21600" o:gfxdata="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B8H5rU2QAAAAsB&#10;AAAPAAAAAAAAAAEAIAAAADgAAABkcnMvZG93bnJldi54bWxQSwECFAAUAAAACACHTuJA9GeK4z0C&#10;AAB8BAAADgAAAAAAAAABACAAAAA+AQAAZHJzL2Uyb0RvYy54bWxQSwUGAAAAAAYABgBZAQAA7Q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地质异常</w:t>
                      </w:r>
                      <w:r>
                        <w:t xml:space="preserve"> 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2733040</wp:posOffset>
                </wp:positionV>
                <wp:extent cx="762000" cy="153035"/>
                <wp:effectExtent l="9525" t="8890" r="9525" b="9525"/>
                <wp:wrapNone/>
                <wp:docPr id="30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1530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4" type="#_x0000_t34" style="position:absolute;left:0pt;flip:y;margin-left:283.5pt;margin-top:215.2pt;height:12.05pt;width:60pt;z-index:251697152;mso-width-relative:page;mso-height-relative:page;" filled="f" stroked="t" coordsize="21600,21600" o:gfxdata="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nJE21toAAAALAQAADwAAAAAAAAABACAAAAA4AAAAZHJzL2Rvd25yZXYueG1sUEsBAhQAFAAA&#10;AAgAh07iQLjaFu4QAgAA+wMAAA4AAAAAAAAAAQAgAAAAPwEAAGRycy9lMm9Eb2MueG1sUEsFBgAA&#10;AAAGAAYAWQEAAMEFAAAAAA=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2885440</wp:posOffset>
                </wp:positionV>
                <wp:extent cx="762000" cy="227965"/>
                <wp:effectExtent l="9525" t="8890" r="9525" b="10795"/>
                <wp:wrapNone/>
                <wp:docPr id="2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2279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4" type="#_x0000_t34" style="position:absolute;left:0pt;margin-left:283.5pt;margin-top:227.2pt;height:17.95pt;width:60pt;z-index:251696128;mso-width-relative:page;mso-height-relative:page;" filled="f" stroked="t" coordsize="21600,21600" o:gfxdata="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NwLQJbY&#10;AAAACwEAAA8AAAAAAAAAAQAgAAAAOAAAAGRycy9kb3ducmV2LnhtbFBLAQIUABQAAAAIAIdO4kDA&#10;3OjRCgIAAPEDAAAOAAAAAAAAAAEAIAAAAD0BAABkcnMvZTJvRG9jLnhtbFBLBQYAAAAABgAGAFkB&#10;AAC5BQAAAAA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3037205</wp:posOffset>
                </wp:positionV>
                <wp:extent cx="1143000" cy="304165"/>
                <wp:effectExtent l="9525" t="8255" r="9525" b="11430"/>
                <wp:wrapNone/>
                <wp:docPr id="28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宋体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水库淤地坝溃坝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81pt;margin-top:239.15pt;height:23.95pt;width:90pt;z-index:251692032;mso-width-relative:page;mso-height-relative:page;" fillcolor="#FFFFFF" filled="t" stroked="t" coordsize="21600,21600" o:gfxdata="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xcVYR2QAAAAsBAAAP&#10;AAAAAAAAAAEAIAAAADgAAABkcnMvZG93bnJldi54bWxQSwECFAAUAAAACACHTuJA5vZk+ToCAAB8&#10;BAAADgAAAAAAAAABACAAAAA+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宋体"/>
                        </w:rPr>
                      </w:pPr>
                      <w:r>
                        <w:rPr>
                          <w:rFonts w:hint="eastAsia" w:cs="宋体"/>
                        </w:rPr>
                        <w:t>水库淤地坝溃坝</w:t>
                      </w:r>
                    </w:p>
                    <w:p>
                      <w:pPr>
                        <w:jc w:val="center"/>
                      </w:pPr>
                      <w:r>
                        <w:t xml:space="preserve"> 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2581910</wp:posOffset>
                </wp:positionV>
                <wp:extent cx="1143000" cy="303530"/>
                <wp:effectExtent l="9525" t="10160" r="9525" b="10160"/>
                <wp:wrapNone/>
                <wp:docPr id="27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大体积山体滑坡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81pt;margin-top:203.3pt;height:23.9pt;width:90pt;z-index:251691008;mso-width-relative:page;mso-height-relative:page;" fillcolor="#FFFFFF" filled="t" stroked="t" coordsize="21600,21600" o:gfxdata="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BBhV8jXAAAACwEA&#10;AA8AAAAAAAAAAQAgAAAAOAAAAGRycy9kb3ducmV2LnhtbFBLAQIUABQAAAAIAIdO4kBl2tAsPgIA&#10;AHwEAAAOAAAAAAAAAAEAIAAAADwBAABkcnMvZTJvRG9jLnhtbFBLBQYAAAAABgAGAFkBAADs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大体积山体滑坡</w:t>
                      </w:r>
                      <w:r>
                        <w:t xml:space="preserve"> 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2885440</wp:posOffset>
                </wp:positionV>
                <wp:extent cx="762000" cy="228600"/>
                <wp:effectExtent l="9525" t="8890" r="9525" b="10160"/>
                <wp:wrapNone/>
                <wp:docPr id="26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228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34" type="#_x0000_t34" style="position:absolute;left:0pt;flip:y;margin-left:171pt;margin-top:227.2pt;height:18pt;width:60pt;z-index:251693056;mso-width-relative:page;mso-height-relative:page;" filled="f" stroked="t" coordsize="21600,21600" o:gfxdata="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KhzqPtsAAAALAQAADwAAAAAAAAABACAAAAA4AAAAZHJzL2Rvd25yZXYueG1sUEsBAhQAFAAA&#10;AAgAh07iQBVE6FEPAgAA+wMAAA4AAAAAAAAAAQAgAAAAQAEAAGRycy9lMm9Eb2MueG1sUEsFBgAA&#10;AAAGAAYAWQEAAMEFAAAAAA==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2733040</wp:posOffset>
                </wp:positionV>
                <wp:extent cx="762000" cy="152400"/>
                <wp:effectExtent l="9525" t="8890" r="9525" b="10160"/>
                <wp:wrapNone/>
                <wp:docPr id="2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152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4" type="#_x0000_t34" style="position:absolute;left:0pt;margin-left:171pt;margin-top:215.2pt;height:12pt;width:60pt;z-index:251694080;mso-width-relative:page;mso-height-relative:page;" filled="f" stroked="t" coordsize="21600,21600" o:gfxdata="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5jUDj2QAA&#10;AAsBAAAPAAAAAAAAAAEAIAAAADgAAABkcnMvZG93bnJldi54bWxQSwECFAAUAAAACACHTuJAeXQH&#10;CgcCAADxAwAADgAAAAAAAAABACAAAAA+AQAAZHJzL2Uyb0RvYy54bWxQSwUGAAAAAAYABgBZAQAA&#10;twUAAAAA&#10;" adj="10800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2733040</wp:posOffset>
                </wp:positionV>
                <wp:extent cx="666750" cy="304165"/>
                <wp:effectExtent l="9525" t="8890" r="9525" b="10795"/>
                <wp:wrapNone/>
                <wp:docPr id="24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预警员</w:t>
                            </w:r>
                            <w:r>
                              <w:rPr>
                                <w:rFonts w:cs="宋体"/>
                                <w:lang w:val="zh-CN"/>
                              </w:rPr>
                              <w:drawing>
                                <wp:inline distT="0" distB="0" distL="0" distR="0">
                                  <wp:extent cx="419100" cy="82550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cs="宋体"/>
                              </w:rPr>
                              <w:t>员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231pt;margin-top:215.2pt;height:23.95pt;width:52.5pt;z-index:251695104;mso-width-relative:page;mso-height-relative:page;" fillcolor="#FFFFFF" filled="t" stroked="t" coordsize="21600,21600" o:gfxdata="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GHQSktkAAAALAQAA&#10;DwAAAAAAAAABACAAAAA4AAAAZHJzL2Rvd25yZXYueG1sUEsBAhQAFAAAAAgAh07iQKSHH8A7AgAA&#10;ewQAAA4AAAAAAAAAAQAgAAAAPg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  <w:lang w:val="en-US" w:eastAsia="zh-CN"/>
                        </w:rPr>
                        <w:t>预警员</w:t>
                      </w:r>
                      <w:r>
                        <w:rPr>
                          <w:rFonts w:cs="宋体"/>
                          <w:lang w:val="zh-CN"/>
                        </w:rPr>
                        <w:drawing>
                          <wp:inline distT="0" distB="0" distL="0" distR="0">
                            <wp:extent cx="419100" cy="82550"/>
                            <wp:effectExtent l="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8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cs="宋体"/>
                        </w:rPr>
                        <w:t>员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2336800</wp:posOffset>
                </wp:positionV>
                <wp:extent cx="635" cy="396240"/>
                <wp:effectExtent l="57785" t="22225" r="55880" b="10160"/>
                <wp:wrapNone/>
                <wp:docPr id="2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y;margin-left:261.05pt;margin-top:184pt;height:31.2pt;width:0.05pt;z-index:251689984;mso-width-relative:page;mso-height-relative:page;" filled="f" stroked="t" coordsize="21600,21600" o:gfxdata="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JobHeraAAAACwEAAA8AAAAAAAAAAQAgAAAAOAAAAGRycy9kb3ducmV2LnhtbFBLAQIUABQA&#10;AAAIAIdO4kD9tP3EEQIAAPADAAAOAAAAAAAAAAEAIAAAAD8BAABkcnMvZTJvRG9jLnhtbFBLBQYA&#10;AAAABgAGAFkBAADC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2062480</wp:posOffset>
                </wp:positionV>
                <wp:extent cx="457200" cy="274320"/>
                <wp:effectExtent l="9525" t="5080" r="9525" b="6350"/>
                <wp:wrapNone/>
                <wp:docPr id="22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</w:rPr>
                              <w:t>户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396pt;margin-top:162.4pt;height:21.6pt;width:36pt;z-index:251688960;mso-width-relative:page;mso-height-relative:page;" fillcolor="#FFFFFF" filled="t" stroked="t" coordsize="21600,21600" o:gfxdata="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q0aLvdkAAAALAQAADwAA&#10;AAAAAAABACAAAAA4AAAAZHJzL2Rvd25yZXYueG1sUEsBAhQAFAAAAAgAh07iQLFaL/s4AgAAewQA&#10;AA4AAAAAAAAAAQAgAAAAPg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t xml:space="preserve"> </w:t>
                      </w:r>
                      <w:r>
                        <w:rPr>
                          <w:rFonts w:hint="eastAsia" w:cs="宋体"/>
                        </w:rPr>
                        <w:t>户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2177415</wp:posOffset>
                </wp:positionV>
                <wp:extent cx="533400" cy="1270"/>
                <wp:effectExtent l="9525" t="53340" r="19050" b="59690"/>
                <wp:wrapNone/>
                <wp:docPr id="21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354pt;margin-top:171.45pt;height:0.1pt;width:42pt;z-index:251687936;mso-width-relative:page;mso-height-relative:page;" filled="f" stroked="t" coordsize="21600,21600" o:gfxdata="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SI3gZtsAAAALAQAADwAAAAAAAAABACAAAAA4AAAAZHJzL2Rvd25yZXYueG1sUEsBAhQAFAAAAAgA&#10;h07iQAjD7xUMAgAA5wMAAA4AAAAAAAAAAQAgAAAAQA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2062480</wp:posOffset>
                </wp:positionV>
                <wp:extent cx="457200" cy="274320"/>
                <wp:effectExtent l="9525" t="5080" r="9525" b="6350"/>
                <wp:wrapNone/>
                <wp:docPr id="20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组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318pt;margin-top:162.4pt;height:21.6pt;width:36pt;z-index:251686912;mso-width-relative:page;mso-height-relative:page;" fillcolor="#FFFFFF" filled="t" stroked="t" coordsize="21600,21600" o:gfxdata="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CIyqMu2AAAAAsBAAAPAAAAAAAA&#10;AAEAIAAAADgAAABkcnMvZG93bnJldi54bWxQSwECFAAUAAAACACHTuJAJHtpbjUCAAB7BAAADgAA&#10;AAAAAAABACAAAAA9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组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2177415</wp:posOffset>
                </wp:positionV>
                <wp:extent cx="533400" cy="1270"/>
                <wp:effectExtent l="9525" t="53340" r="19050" b="59690"/>
                <wp:wrapNone/>
                <wp:docPr id="19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276pt;margin-top:171.45pt;height:0.1pt;width:42pt;z-index:251685888;mso-width-relative:page;mso-height-relative:page;" filled="f" stroked="t" coordsize="21600,21600" o:gfxdata="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y&#10;mbFe2gAAAAsBAAAPAAAAAAAAAAEAIAAAADgAAABkcnMvZG93bnJldi54bWxQSwECFAAUAAAACACH&#10;TuJAResCIAwCAADnAwAADgAAAAAAAAABACAAAAA/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2062480</wp:posOffset>
                </wp:positionV>
                <wp:extent cx="457200" cy="274320"/>
                <wp:effectExtent l="9525" t="5080" r="9525" b="6350"/>
                <wp:wrapNone/>
                <wp:docPr id="18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村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240pt;margin-top:162.4pt;height:21.6pt;width:36pt;z-index:251684864;mso-width-relative:page;mso-height-relative:page;" fillcolor="#FFFFFF" filled="t" stroked="t" coordsize="21600,21600" o:gfxdata="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VTPWj9kAAAALAQAADwAA&#10;AAAAAAABACAAAAA4AAAAZHJzL2Rvd25yZXYueG1sUEsBAhQAFAAAAAgAh07iQCJcRpI4AgAAewQA&#10;AA4AAAAAAAAAAQAgAAAAPg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村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1253490</wp:posOffset>
                </wp:positionV>
                <wp:extent cx="762000" cy="495300"/>
                <wp:effectExtent l="9525" t="5715" r="9525" b="13335"/>
                <wp:wrapNone/>
                <wp:docPr id="13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水库、淤地坝溃决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372pt;margin-top:98.7pt;height:39pt;width:60pt;z-index:251673600;mso-width-relative:page;mso-height-relative:page;" fillcolor="#FFFFFF" filled="t" stroked="t" coordsize="21600,21600" o:gfxdata="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LE6CovZAAAACwEAAA8A&#10;AAAAAAAAAQAgAAAAOAAAAGRycy9kb3ducmV2LnhtbFBLAQIUABQAAAAIAIdO4kAcwjtOOQIAAHsE&#10;AAAOAAAAAAAAAAEAIAAAAD4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水库、淤地坝溃决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824865</wp:posOffset>
                </wp:positionV>
                <wp:extent cx="762000" cy="304800"/>
                <wp:effectExtent l="9525" t="5715" r="9525" b="13335"/>
                <wp:wrapNone/>
                <wp:docPr id="12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滑坡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style="position:absolute;left:0pt;margin-left:372pt;margin-top:64.95pt;height:24pt;width:60pt;z-index:251672576;mso-width-relative:page;mso-height-relative:page;" fillcolor="#FFFFFF" filled="t" stroked="t" coordsize="21600,21600" o:gfxdata="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C0LGOb2AAAAAsBAAAP&#10;AAAAAAAAAAEAIAAAADgAAABkcnMvZG93bnJldi54bWxQSwECFAAUAAAACACHTuJAFS89dTsCAAB7&#10;BAAADgAAAAAAAAABACAAAAA9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滑坡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133350</wp:posOffset>
                </wp:positionV>
                <wp:extent cx="457200" cy="0"/>
                <wp:effectExtent l="9525" t="9525" r="9525" b="9525"/>
                <wp:wrapNone/>
                <wp:docPr id="9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337.5pt;margin-top:10.5pt;height:0pt;width:36pt;z-index:251667456;mso-width-relative:page;mso-height-relative:page;" filled="f" stroked="t" coordsize="21600,21600" o:gfxdata="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HAE&#10;biXWAAAACQEAAA8AAAAAAAAAAQAgAAAAOAAAAGRycy9kb3ducmV2LnhtbFBLAQIUABQAAAAIAIdO&#10;4kBPqzmG1gEAAKEDAAAOAAAAAAAAAAEAIAAAADs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232410</wp:posOffset>
                </wp:positionV>
                <wp:extent cx="457200" cy="0"/>
                <wp:effectExtent l="5080" t="13335" r="13970" b="5715"/>
                <wp:wrapNone/>
                <wp:docPr id="7" name="直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4" o:spid="_x0000_s1026" o:spt="20" style="position:absolute;left:0pt;margin-left:337.9pt;margin-top:18.3pt;height:0pt;width:36pt;z-index:251668480;mso-width-relative:page;mso-height-relative:page;" filled="f" stroked="t" coordsize="21600,21600" o:gfxdata="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0&#10;WuT+1gAAAAkBAAAPAAAAAAAAAAEAIAAAADgAAABkcnMvZG93bnJldi54bWxQSwECFAAUAAAACACH&#10;TuJAg1Drv9cBAAChAwAADgAAAAAAAAABACAAAAA7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270510</wp:posOffset>
                </wp:positionV>
                <wp:extent cx="1283970" cy="492125"/>
                <wp:effectExtent l="4445" t="5080" r="6985" b="17145"/>
                <wp:wrapNone/>
                <wp:docPr id="80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97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水文、气象、山洪、雨量站点预警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1" o:spid="_x0000_s1026" o:spt="1" style="position:absolute;left:0pt;margin-left:233.25pt;margin-top:21.3pt;height:38.75pt;width:101.1pt;z-index:251705344;mso-width-relative:page;mso-height-relative:page;" fillcolor="#FFFFFF" filled="t" stroked="t" coordsize="21600,21600" o:gfxdata="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e5PT11wAAAAoBAAAP&#10;AAAAAAAAAAEAIAAAADgAAABkcnMvZG93bnJldi54bWxQSwECFAAUAAAACACHTuJAS5xrzTwCAACL&#10;BAAADgAAAAAAAAABACAAAAA8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lang w:val="en-US" w:eastAsia="zh-CN"/>
                        </w:rPr>
                        <w:t>水文、气象、山洪、雨量站点预警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167005</wp:posOffset>
                </wp:positionV>
                <wp:extent cx="914400" cy="0"/>
                <wp:effectExtent l="19050" t="52705" r="9525" b="61595"/>
                <wp:wrapNone/>
                <wp:docPr id="14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flip:x;margin-left:189pt;margin-top:13.15pt;height:0pt;width:72pt;z-index:251674624;mso-width-relative:page;mso-height-relative:page;" filled="f" stroked="t" coordsize="21600,21600" o:gfxdata="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8uCs4NgAAAAJAQAADwAAAAAAAAABACAA&#10;AAA4AAAAZHJzL2Rvd25yZXYueG1sUEsBAhQAFAAAAAgAh07iQKvlpYn3AQAA2gMAAA4AAAAAAAAA&#10;AQAgAAAAP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33020</wp:posOffset>
                </wp:positionV>
                <wp:extent cx="838200" cy="513080"/>
                <wp:effectExtent l="9525" t="13970" r="9525" b="6350"/>
                <wp:wrapNone/>
                <wp:docPr id="8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县级防汛指挥部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123pt;margin-top:2.6pt;height:40.4pt;width:66pt;z-index:251676672;mso-width-relative:page;mso-height-relative:page;" fillcolor="#FFFFFF" filled="t" stroked="t" coordsize="21600,21600" o:gfxdata="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MJlklDWAAAACAEAAA8AAAAA&#10;AAAAAQAgAAAAOAAAAGRycy9kb3ducmV2LnhtbFBLAQIUABQAAAAIAIdO4kBwqAs7OQIAAHoEAAAO&#10;AAAAAAAAAAEAIAAAADs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县级防汛指挥部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220345</wp:posOffset>
                </wp:positionV>
                <wp:extent cx="914400" cy="693420"/>
                <wp:effectExtent l="47625" t="52705" r="9525" b="6350"/>
                <wp:wrapNone/>
                <wp:docPr id="17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1440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flip:x y;margin-left:191.6pt;margin-top:17.35pt;height:54.6pt;width:72pt;z-index:251682816;mso-width-relative:page;mso-height-relative:page;" filled="f" stroked="t" coordsize="21600,21600" o:gfxdata="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Mrt3xtkAAAAKAQAA&#10;DwAAAAAAAAABACAAAAA4AAAAZHJzL2Rvd25yZXYueG1sUEsBAhQAFAAAAAgAh07iQF2z+bkCAgAA&#10;6QMAAA4AAAAAAAAAAQAgAAAAPg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186055</wp:posOffset>
                </wp:positionV>
                <wp:extent cx="635" cy="609600"/>
                <wp:effectExtent l="57150" t="14605" r="56515" b="13970"/>
                <wp:wrapNone/>
                <wp:docPr id="1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144pt;margin-top:14.65pt;height:48pt;width:0.05pt;z-index:251679744;mso-width-relative:page;mso-height-relative:page;" filled="f" stroked="t" coordsize="21600,21600" o:gfxdata="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P7AyB2QAAAAoBAAAPAAAAAAAAAAEAIAAAADgAAABkcnMvZG93bnJldi54bWxQSwECFAAUAAAA&#10;CACHTuJAdeSomhACAADwAwAADgAAAAAAAAABACAAAAA+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178435</wp:posOffset>
                </wp:positionV>
                <wp:extent cx="635" cy="594360"/>
                <wp:effectExtent l="57150" t="6985" r="56515" b="17780"/>
                <wp:wrapNone/>
                <wp:docPr id="15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153pt;margin-top:14.05pt;height:46.8pt;width:0.05pt;z-index:251680768;mso-width-relative:page;mso-height-relative:page;" filled="f" stroked="t" coordsize="21600,21600" o:gfxdata="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QtHaBdkAAAAKAQAADwAAAAAAAAABACAA&#10;AAA4AAAAZHJzL2Rvd25yZXYueG1sUEsBAhQAFAAAAAgAh07iQC5Y8AL2AQAA0gMAAA4AAAAAAAAA&#10;AQAgAAAAP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84455</wp:posOffset>
                </wp:positionV>
                <wp:extent cx="539750" cy="635"/>
                <wp:effectExtent l="0" t="38100" r="12700" b="37465"/>
                <wp:wrapNone/>
                <wp:docPr id="81" name="直线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97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9" o:spid="_x0000_s1026" o:spt="20" style="position:absolute;left:0pt;flip:x y;margin-left:189.75pt;margin-top:6.65pt;height:0.05pt;width:42.5pt;z-index:251706368;mso-width-relative:page;mso-height-relative:page;" filled="f" stroked="t" coordsize="21600,21600" o:gfxdata="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Cf9mkN2AAAAAkB&#10;AAAPAAAAAAAAAAEAIAAAADgAAABkcnMvZG93bnJldi54bWxQSwECFAAUAAAACACHTuJAsIrihAUC&#10;AAD1AwAADgAAAAAAAAABACAAAAA9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238125</wp:posOffset>
                </wp:positionV>
                <wp:extent cx="914400" cy="693420"/>
                <wp:effectExtent l="9525" t="8890" r="47625" b="50165"/>
                <wp:wrapNone/>
                <wp:docPr id="6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93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179.1pt;margin-top:18.75pt;height:54.6pt;width:72pt;z-index:251681792;mso-width-relative:page;mso-height-relative:page;" filled="f" stroked="t" coordsize="21600,21600" o:gfxdata="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zxnv42gAAAAoBAAAPAAAAAAAAAAEA&#10;IAAAADgAAABkcnMvZG93bnJldi54bWxQSwECFAAUAAAACACHTuJADM6XYvcBAADUAwAADgAAAAAA&#10;AAABACAAAAA/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256540</wp:posOffset>
                </wp:positionV>
                <wp:extent cx="457200" cy="0"/>
                <wp:effectExtent l="5080" t="8890" r="13970" b="10160"/>
                <wp:wrapNone/>
                <wp:docPr id="5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margin-left:336.4pt;margin-top:20.2pt;height:0pt;width:36pt;z-index:251669504;mso-width-relative:page;mso-height-relative:page;" filled="f" stroked="t" coordsize="21600,21600" o:gfxdata="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5&#10;QOrVAAAACQEAAA8AAAAAAAAAAQAgAAAAOAAAAGRycy9kb3ducmV2LnhtbFBLAQIUABQAAAAIAIdO&#10;4kBsGb3y1wEAAKEDAAAOAAAAAAAAAAEAIAAAADo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379095</wp:posOffset>
                </wp:positionV>
                <wp:extent cx="838200" cy="495935"/>
                <wp:effectExtent l="9525" t="7620" r="9525" b="10795"/>
                <wp:wrapNone/>
                <wp:docPr id="4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乡镇</w:t>
                            </w: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防汛</w:t>
                            </w:r>
                            <w:r>
                              <w:rPr>
                                <w:rFonts w:hint="eastAsia" w:cs="宋体"/>
                              </w:rPr>
                              <w:t>指挥</w:t>
                            </w: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118.5pt;margin-top:29.85pt;height:39.05pt;width:66pt;z-index:251683840;mso-width-relative:page;mso-height-relative:page;" fillcolor="#FFFFFF" filled="t" stroked="t" coordsize="21600,21600" o:gfxdata="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/iXOW2AAAAAoBAAAPAAAA&#10;AAAAAAEAIAAAADgAAABkcnMvZG93bnJldi54bWxQSwECFAAUAAAACACHTuJAUpk8gjgCAAB6BAAA&#10;DgAAAAAAAAABACAAAAA9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</w:rPr>
                        <w:t>乡镇</w:t>
                      </w:r>
                      <w:r>
                        <w:rPr>
                          <w:rFonts w:hint="eastAsia" w:cs="宋体"/>
                          <w:lang w:val="en-US" w:eastAsia="zh-CN"/>
                        </w:rPr>
                        <w:t>防汛</w:t>
                      </w:r>
                      <w:r>
                        <w:rPr>
                          <w:rFonts w:hint="eastAsia" w:cs="宋体"/>
                        </w:rPr>
                        <w:t>指挥</w:t>
                      </w:r>
                      <w:r>
                        <w:rPr>
                          <w:rFonts w:hint="eastAsia" w:cs="宋体"/>
                          <w:lang w:val="en-US" w:eastAsia="zh-CN"/>
                        </w:rPr>
                        <w:t>部</w:t>
                      </w:r>
                    </w:p>
                    <w:p>
                      <w:pPr>
                        <w:jc w:val="center"/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346075</wp:posOffset>
                </wp:positionV>
                <wp:extent cx="685800" cy="635"/>
                <wp:effectExtent l="0" t="37465" r="0" b="38100"/>
                <wp:wrapNone/>
                <wp:docPr id="83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186pt;margin-top:27.25pt;height:0.05pt;width:54pt;z-index:251707392;mso-width-relative:page;mso-height-relative:page;" filled="f" stroked="t" coordsize="21600,21600" o:gfxdata="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sORpp&#10;2QAAAAkBAAAPAAAAAAAAAAEAIAAAADgAAABkcnMvZG93bnJldi54bWxQSwECFAAUAAAACACHTuJA&#10;JotQ0goCAADmAwAADgAAAAAAAAABACAAAAA+AQAAZHJzL2Uyb0RvYy54bWxQSwUGAAAAAAYABgBZ&#10;AQAAu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79375</wp:posOffset>
                </wp:positionV>
                <wp:extent cx="685800" cy="635"/>
                <wp:effectExtent l="0" t="37465" r="0" b="38100"/>
                <wp:wrapNone/>
                <wp:docPr id="82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flip:x;margin-left:186pt;margin-top:6.25pt;height:0.05pt;width:54pt;z-index:251708416;mso-width-relative:page;mso-height-relative:page;" filled="f" stroked="t" coordsize="21600,21600" o:gfxdata="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t&#10;aHD+1wAAAAkBAAAPAAAAAAAAAAEAIAAAADgAAABkcnMvZG93bnJldi54bWxQSwECFAAUAAAACACH&#10;TuJAXioQMw8CAADwAwAADgAAAAAAAAABACAAAAA8AQAAZHJzL2Uyb0RvYy54bWxQSwUGAAAAAAYA&#10;BgBZAQAAv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仿宋_GB2312" w:hAnsi="Times New Roman" w:eastAsia="仿宋_GB2312" w:cs="Times New Roman"/>
          <w:color w:val="auto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3315335</wp:posOffset>
                </wp:positionH>
                <wp:positionV relativeFrom="paragraph">
                  <wp:posOffset>193675</wp:posOffset>
                </wp:positionV>
                <wp:extent cx="635" cy="396240"/>
                <wp:effectExtent l="37465" t="0" r="38100" b="3810"/>
                <wp:wrapNone/>
                <wp:docPr id="86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flip:y;margin-left:261.05pt;margin-top:15.25pt;height:31.2pt;width:0.05pt;z-index:251710464;mso-width-relative:page;mso-height-relative:page;" filled="f" stroked="t" coordsize="21600,21600" o:gfxdata="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WjP3V2AAAAAkBAAAPAAAAAAAAAAEAIAAAADgAAABkcnMvZG93bnJldi54bWxQSwECFAAUAAAA&#10;CACHTuJAwfbC3RECAADwAwAADgAAAAAAAAABACAAAAA9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jc w:val="center"/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86360</wp:posOffset>
                </wp:positionV>
                <wp:extent cx="2057400" cy="304165"/>
                <wp:effectExtent l="4445" t="5080" r="14605" b="14605"/>
                <wp:wrapNone/>
                <wp:docPr id="84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宋体"/>
                                <w:lang w:val="en-US" w:eastAsia="zh-CN"/>
                              </w:rPr>
                              <w:t>简易雨量、简易水位监测信息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182.25pt;margin-top:6.8pt;height:23.95pt;width:162pt;z-index:251709440;mso-width-relative:page;mso-height-relative:page;" fillcolor="#FFFFFF" filled="t" stroked="t" coordsize="21600,21600" o:gfxdata="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OXYLenXAAAACQEAAA8A&#10;AAAAAAAAAQAgAAAAOAAAAGRycy9kb3ducmV2LnhtbFBLAQIUABQAAAAIAIdO4kAi/D4zOwIAAHwE&#10;AAAOAAAAAAAAAAEAIAAAADw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cs="宋体"/>
                          <w:lang w:val="en-US" w:eastAsia="zh-CN"/>
                        </w:rPr>
                        <w:t>简易雨量、简易水位监测信息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Times New Roman" w:eastAsia="仿宋_GB2312" w:cs="Times New Roman"/>
          <w:color w:val="auto"/>
          <w:sz w:val="28"/>
          <w:szCs w:val="24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  <w:lang w:val="zh-CN"/>
        </w:rPr>
        <w:t>图</w:t>
      </w:r>
      <w:r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</w:rPr>
        <w:t>-3</w:t>
      </w:r>
      <w:r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  <w:lang w:val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kern w:val="0"/>
          <w:sz w:val="28"/>
          <w:szCs w:val="28"/>
          <w:lang w:val="zh-CN"/>
        </w:rPr>
        <w:t>紧急情况预警程序示意图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sectPr>
          <w:footerReference r:id="rId6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27"/>
        <w:tblW w:w="1307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00"/>
        <w:gridCol w:w="3020"/>
        <w:gridCol w:w="1870"/>
        <w:gridCol w:w="1950"/>
        <w:gridCol w:w="179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山洪监测站点分布表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所在乡镇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站名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监测内容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观测方式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安家庄乡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冯家会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安业乡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刘家圪台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白文镇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白文镇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车赶乡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赵家塔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临县城区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城庄镇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西新舍窠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紫金山林场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大禹乡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瓦舍坪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大禹乡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大后沟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雷家碛乡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刘家塔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雷家碛乡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临泉镇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杜家沟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刘家会镇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郭家崖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木瓜坪乡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苗家庄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青凉寺乡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董家沟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兔坂镇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王家墕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玉坪乡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杨家圪堎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招贤镇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双坪上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八堡乡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马家湾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林家坪镇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薛家圪台水库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石白头乡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前曹底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碛口镇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碛口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湫河入黄口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sectPr>
          <w:footerReference r:id="rId7" w:type="default"/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9" w:charSpace="0"/>
        </w:sectPr>
      </w:pPr>
    </w:p>
    <w:tbl>
      <w:tblPr>
        <w:tblStyle w:val="27"/>
        <w:tblW w:w="1307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00"/>
        <w:gridCol w:w="3020"/>
        <w:gridCol w:w="1870"/>
        <w:gridCol w:w="1950"/>
        <w:gridCol w:w="179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曲峪镇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正觉寺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玉坪乡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自动雨量水位一体站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雨量、水位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城庄镇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自动雨量水位一体站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曹家岭水库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雨量、水位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城庄镇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自动雨量水位一体站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太平水库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雨量、水位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白文镇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自动雨量水位一体站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阳坡水库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雨量、水位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遥测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color w:val="auto"/>
          <w:szCs w:val="21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附表2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气象监测站点分布表</w:t>
      </w:r>
    </w:p>
    <w:tbl>
      <w:tblPr>
        <w:tblStyle w:val="27"/>
        <w:tblW w:w="135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276"/>
        <w:gridCol w:w="1319"/>
        <w:gridCol w:w="1063"/>
        <w:gridCol w:w="3086"/>
        <w:gridCol w:w="1382"/>
        <w:gridCol w:w="3065"/>
        <w:gridCol w:w="1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tblHeader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省份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地区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县(区)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站名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站类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通讯方式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</w:rPr>
              <w:t>站址环境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临县孝长气象观测站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临县一步焉气象观测站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临县下西坡气象观测站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临县大禹气象观测站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临县阳坡气象观测站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临县西乔家洼气象观测站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临县长青气象观测站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临县郭家山气象观测站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临县西山局气象观测站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临县城庄气象观测站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临县蔡家洼气象观测站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临县八堡气象观测站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临县曲峪气象观测站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临县湍水头气象观测站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临县车赶气象观测站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临县前长乐气象观测站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临县寨峁气象观测站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临县下川坪气象观测站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临县南庄国家气象观测站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国家天气站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凉寺国家气象观测站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国家天气站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临县后塔国家气象观测站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国家天气站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临县陈家垣国家气象观测站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国家天气站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临县招贤气象观测站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临县雷家碛气象观测站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区域站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4G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集镇</w:t>
            </w:r>
          </w:p>
        </w:tc>
      </w:tr>
    </w:tbl>
    <w:p>
      <w:pPr>
        <w:jc w:val="center"/>
        <w:rPr>
          <w:rFonts w:ascii="宋体" w:hAnsi="宋体" w:eastAsia="宋体" w:cs="宋体"/>
          <w:color w:val="auto"/>
          <w:szCs w:val="21"/>
        </w:rPr>
        <w:sectPr>
          <w:footerReference r:id="rId8" w:type="default"/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9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附表3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水文监测站点分布表</w:t>
      </w:r>
    </w:p>
    <w:tbl>
      <w:tblPr>
        <w:tblStyle w:val="27"/>
        <w:tblW w:w="13858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08"/>
        <w:gridCol w:w="1490"/>
        <w:gridCol w:w="1265"/>
        <w:gridCol w:w="3776"/>
        <w:gridCol w:w="2327"/>
        <w:gridCol w:w="2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省份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地区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县(区)</w:t>
            </w:r>
          </w:p>
        </w:tc>
        <w:tc>
          <w:tcPr>
            <w:tcW w:w="3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站名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类型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布设部门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克虎镇克虎村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凉寺乡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凉寺村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石白头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乡曹峪坪村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碛口镇高家塔村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刘家会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赵家沟村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白文镇阳坡村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白文镇白家湾村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城庄镇程家塔村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车赶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尧子坡村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石白头乡石白头村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八堡乡新庄子村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城庄镇甘草沟村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城庄镇松峪村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临泉镇万安里村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湍水头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邓家塔村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丛罗峪镇前红崖洼村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曲峪镇刘家沟村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克虎镇高家圪垛村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青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凉寺乡李家塔村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白文镇芦则沟村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城庄镇郝家沟村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木瓜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坪乡后常乐村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玉坪乡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山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刘家庄村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临泉镇小神墕村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临泉镇中月镜村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雷家碛乡白家坪村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雷家碛乡贺家洼村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雷家碛乡双塔村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白文镇张朝村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刘家会镇阎家山村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雨量监测站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自动报汛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城庄镇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阳宇会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水位站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水位站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丛罗峪水文站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水文站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山西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吕梁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临县</w:t>
            </w:r>
          </w:p>
        </w:tc>
        <w:tc>
          <w:tcPr>
            <w:tcW w:w="3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林家坪水文站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水文站</w:t>
            </w:r>
          </w:p>
        </w:tc>
        <w:tc>
          <w:tcPr>
            <w:tcW w:w="2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水利部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黄委</w:t>
            </w:r>
          </w:p>
        </w:tc>
      </w:tr>
    </w:tbl>
    <w:p>
      <w:pPr>
        <w:jc w:val="center"/>
        <w:rPr>
          <w:rFonts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spacing w:line="570" w:lineRule="exact"/>
        <w:jc w:val="center"/>
        <w:rPr>
          <w:rFonts w:ascii="宋体" w:hAnsi="宋体" w:eastAsia="宋体" w:cs="Times New Roman"/>
          <w:color w:val="auto"/>
          <w:kern w:val="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ascii="宋体" w:hAnsi="宋体" w:eastAsia="宋体" w:cs="Times New Roman"/>
          <w:b/>
          <w:color w:val="auto"/>
          <w:sz w:val="28"/>
          <w:szCs w:val="28"/>
        </w:rPr>
        <w:sectPr>
          <w:headerReference r:id="rId9" w:type="default"/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9" w:charSpace="0"/>
        </w:sectPr>
      </w:pPr>
    </w:p>
    <w:p>
      <w:pPr>
        <w:pStyle w:val="2"/>
        <w:ind w:left="0" w:leftChars="0" w:firstLine="0" w:firstLineChars="0"/>
      </w:pPr>
      <w:bookmarkStart w:id="1" w:name="_GoBack"/>
      <w:bookmarkEnd w:id="1"/>
    </w:p>
    <w:sectPr>
      <w:footerReference r:id="rId10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6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77470</wp:posOffset>
              </wp:positionV>
              <wp:extent cx="1136015" cy="249555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015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.1pt;height:19.65pt;width:89.45pt;mso-position-horizontal:outside;mso-position-horizontal-relative:margin;z-index:251662336;mso-width-relative:page;mso-height-relative:page;" filled="f" stroked="f" coordsize="21600,21600" o:gfxdata="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q+3RdUAAAAGAQAADwAAAAAA&#10;AAABACAAAAA4AAAAZHJzL2Rvd25yZXYueG1sUEsBAhQAFAAAAAgAh07iQPcd3og5AgAAZAQAAA4A&#10;AAAAAAAAAQAgAAAAOg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77470</wp:posOffset>
              </wp:positionV>
              <wp:extent cx="1136015" cy="249555"/>
              <wp:effectExtent l="0" t="0" r="0" b="0"/>
              <wp:wrapNone/>
              <wp:docPr id="97" name="文本框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015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6.1pt;height:19.65pt;width:89.45pt;mso-position-horizontal:outside;mso-position-horizontal-relative:margin;z-index:251698176;mso-width-relative:page;mso-height-relative:page;" filled="f" stroked="f" coordsize="21600,21600" o:gfxdata="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q+3RdUAAAAGAQAADwAAAAAA&#10;AAABACAAAAA4AAAAZHJzL2Rvd25yZXYueG1sUEsBAhQAFAAAAAgAh07iQDjCt1o5AgAAZAQAAA4A&#10;AAAAAAAAAQAgAAAAOg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525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525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-278130</wp:posOffset>
              </wp:positionV>
              <wp:extent cx="1136015" cy="2495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6015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9pt;height:19.65pt;width:89.45pt;mso-position-horizontal:outside;mso-position-horizontal-relative:margin;z-index:251713536;mso-width-relative:page;mso-height-relative:page;" filled="f" stroked="f" coordsize="21600,21600" o:gfxdata="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MNikmrVAAAABwEAAA8AAAAAAAAA&#10;AQAgAAAAOAAAAGRycy9kb3ducmV2LnhtbFBLAQIUABQAAAAIAIdO4kAMMO6ONwIAAGIEAAAOAAAA&#10;AAAAAAEAIAAAADo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ideographDigital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suff w:val="nothing"/>
      <w:lvlText w:val="%2、"/>
      <w:lvlJc w:val="left"/>
      <w:pPr>
        <w:ind w:left="18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（%3）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pStyle w:val="6"/>
      <w:suff w:val="space"/>
      <w:lvlText w:val="%4）"/>
      <w:lvlJc w:val="left"/>
      <w:pPr>
        <w:ind w:left="1134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"/>
      <w:lvlJc w:val="left"/>
      <w:pPr>
        <w:ind w:left="72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7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7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7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720" w:firstLine="0"/>
      </w:pPr>
      <w:rPr>
        <w:rFonts w:hint="eastAsia"/>
      </w:rPr>
    </w:lvl>
  </w:abstractNum>
  <w:abstractNum w:abstractNumId="1">
    <w:nsid w:val="136B34E3"/>
    <w:multiLevelType w:val="multilevel"/>
    <w:tmpl w:val="136B34E3"/>
    <w:lvl w:ilvl="0" w:tentative="0">
      <w:start w:val="1"/>
      <w:numFmt w:val="upperRoman"/>
      <w:pStyle w:val="46"/>
      <w:lvlText w:val="第 %1 条"/>
      <w:lvlJc w:val="left"/>
      <w:pPr>
        <w:tabs>
          <w:tab w:val="left" w:pos="3807"/>
        </w:tabs>
        <w:ind w:left="567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3087"/>
        </w:tabs>
        <w:ind w:left="567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2295"/>
        </w:tabs>
        <w:ind w:left="1287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1431"/>
        </w:tabs>
        <w:ind w:left="1431" w:hanging="144"/>
      </w:pPr>
    </w:lvl>
    <w:lvl w:ilvl="4" w:tentative="0">
      <w:start w:val="1"/>
      <w:numFmt w:val="decimal"/>
      <w:lvlText w:val="%5)"/>
      <w:lvlJc w:val="left"/>
      <w:pPr>
        <w:tabs>
          <w:tab w:val="left" w:pos="2223"/>
        </w:tabs>
        <w:ind w:left="1575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2367"/>
        </w:tabs>
        <w:ind w:left="1719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863"/>
        </w:tabs>
        <w:ind w:left="1863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2295"/>
        </w:tabs>
        <w:ind w:left="2007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2151"/>
        </w:tabs>
        <w:ind w:left="2151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30"/>
    <w:rsid w:val="0003697C"/>
    <w:rsid w:val="00037D67"/>
    <w:rsid w:val="00047BB0"/>
    <w:rsid w:val="00091724"/>
    <w:rsid w:val="00093E05"/>
    <w:rsid w:val="000B19F2"/>
    <w:rsid w:val="00100968"/>
    <w:rsid w:val="00120245"/>
    <w:rsid w:val="00140299"/>
    <w:rsid w:val="00157EF4"/>
    <w:rsid w:val="00166CE3"/>
    <w:rsid w:val="00175A73"/>
    <w:rsid w:val="00197F24"/>
    <w:rsid w:val="001A0866"/>
    <w:rsid w:val="001E1E97"/>
    <w:rsid w:val="001F4E4C"/>
    <w:rsid w:val="00210B6C"/>
    <w:rsid w:val="00246B4E"/>
    <w:rsid w:val="002719E1"/>
    <w:rsid w:val="002A247A"/>
    <w:rsid w:val="002C18E3"/>
    <w:rsid w:val="002C24AF"/>
    <w:rsid w:val="00307FC4"/>
    <w:rsid w:val="00323B4B"/>
    <w:rsid w:val="0034200B"/>
    <w:rsid w:val="0035157C"/>
    <w:rsid w:val="003B4A47"/>
    <w:rsid w:val="003C5674"/>
    <w:rsid w:val="003D27E9"/>
    <w:rsid w:val="00410ECF"/>
    <w:rsid w:val="0041390A"/>
    <w:rsid w:val="00430398"/>
    <w:rsid w:val="00477CEC"/>
    <w:rsid w:val="004A6E49"/>
    <w:rsid w:val="004A713C"/>
    <w:rsid w:val="004C0D7E"/>
    <w:rsid w:val="004C24D6"/>
    <w:rsid w:val="004E4F7C"/>
    <w:rsid w:val="0059568E"/>
    <w:rsid w:val="005C5155"/>
    <w:rsid w:val="005F48F3"/>
    <w:rsid w:val="00600C75"/>
    <w:rsid w:val="00651E1F"/>
    <w:rsid w:val="006B4CCF"/>
    <w:rsid w:val="006B7D3B"/>
    <w:rsid w:val="006C36A4"/>
    <w:rsid w:val="006E3996"/>
    <w:rsid w:val="0071251D"/>
    <w:rsid w:val="00742EE7"/>
    <w:rsid w:val="00793C28"/>
    <w:rsid w:val="00795D7E"/>
    <w:rsid w:val="007D4485"/>
    <w:rsid w:val="007E4BA4"/>
    <w:rsid w:val="00800451"/>
    <w:rsid w:val="0081104B"/>
    <w:rsid w:val="00846894"/>
    <w:rsid w:val="00851493"/>
    <w:rsid w:val="00885829"/>
    <w:rsid w:val="00885C6D"/>
    <w:rsid w:val="008D432A"/>
    <w:rsid w:val="008F48AA"/>
    <w:rsid w:val="00973382"/>
    <w:rsid w:val="00973BF9"/>
    <w:rsid w:val="009B6E5A"/>
    <w:rsid w:val="009F4218"/>
    <w:rsid w:val="00A21946"/>
    <w:rsid w:val="00A2542D"/>
    <w:rsid w:val="00A6189D"/>
    <w:rsid w:val="00A82FD2"/>
    <w:rsid w:val="00A92E50"/>
    <w:rsid w:val="00AA0311"/>
    <w:rsid w:val="00AC4DF5"/>
    <w:rsid w:val="00AD7914"/>
    <w:rsid w:val="00B00225"/>
    <w:rsid w:val="00B117B7"/>
    <w:rsid w:val="00B61DE1"/>
    <w:rsid w:val="00B631AF"/>
    <w:rsid w:val="00B74771"/>
    <w:rsid w:val="00BA4B70"/>
    <w:rsid w:val="00BC2E34"/>
    <w:rsid w:val="00BC5A22"/>
    <w:rsid w:val="00BD37B8"/>
    <w:rsid w:val="00BF306D"/>
    <w:rsid w:val="00C00B4F"/>
    <w:rsid w:val="00CB4D5A"/>
    <w:rsid w:val="00CC77A7"/>
    <w:rsid w:val="00CD6CF3"/>
    <w:rsid w:val="00D0358B"/>
    <w:rsid w:val="00D05C29"/>
    <w:rsid w:val="00D06367"/>
    <w:rsid w:val="00D3234C"/>
    <w:rsid w:val="00D37CE0"/>
    <w:rsid w:val="00D6155E"/>
    <w:rsid w:val="00D739A1"/>
    <w:rsid w:val="00D97EDF"/>
    <w:rsid w:val="00DA7885"/>
    <w:rsid w:val="00DF080C"/>
    <w:rsid w:val="00E16BA8"/>
    <w:rsid w:val="00E52111"/>
    <w:rsid w:val="00E85FA9"/>
    <w:rsid w:val="00EB2E30"/>
    <w:rsid w:val="00EC18F4"/>
    <w:rsid w:val="00ED39D9"/>
    <w:rsid w:val="00EE58D1"/>
    <w:rsid w:val="00EE6BD0"/>
    <w:rsid w:val="00F02C30"/>
    <w:rsid w:val="00F11DA8"/>
    <w:rsid w:val="00F42878"/>
    <w:rsid w:val="00F46FC5"/>
    <w:rsid w:val="00F95C11"/>
    <w:rsid w:val="00FE5E34"/>
    <w:rsid w:val="00FF1E50"/>
    <w:rsid w:val="00FF2025"/>
    <w:rsid w:val="019758D7"/>
    <w:rsid w:val="03217F1B"/>
    <w:rsid w:val="054D74D9"/>
    <w:rsid w:val="07F237FB"/>
    <w:rsid w:val="081F45D0"/>
    <w:rsid w:val="0A513DA9"/>
    <w:rsid w:val="0C046432"/>
    <w:rsid w:val="0C680B18"/>
    <w:rsid w:val="0C974CD9"/>
    <w:rsid w:val="0F694637"/>
    <w:rsid w:val="0F7058A9"/>
    <w:rsid w:val="1073035F"/>
    <w:rsid w:val="15087398"/>
    <w:rsid w:val="17832598"/>
    <w:rsid w:val="17A477D4"/>
    <w:rsid w:val="18583F44"/>
    <w:rsid w:val="194703DA"/>
    <w:rsid w:val="19473AA9"/>
    <w:rsid w:val="195010A6"/>
    <w:rsid w:val="19A473CE"/>
    <w:rsid w:val="1C0D60A1"/>
    <w:rsid w:val="212757E9"/>
    <w:rsid w:val="21B227C6"/>
    <w:rsid w:val="244C7BAE"/>
    <w:rsid w:val="25EC0BA9"/>
    <w:rsid w:val="26CF16E0"/>
    <w:rsid w:val="2A3019AC"/>
    <w:rsid w:val="2CBC5F10"/>
    <w:rsid w:val="31183D11"/>
    <w:rsid w:val="32230891"/>
    <w:rsid w:val="34480A9D"/>
    <w:rsid w:val="352D791A"/>
    <w:rsid w:val="354D61D1"/>
    <w:rsid w:val="362B0862"/>
    <w:rsid w:val="3B1E2C7A"/>
    <w:rsid w:val="3BCC566F"/>
    <w:rsid w:val="3E74591D"/>
    <w:rsid w:val="4138106F"/>
    <w:rsid w:val="424319A0"/>
    <w:rsid w:val="434C3A9B"/>
    <w:rsid w:val="43AF5A77"/>
    <w:rsid w:val="456C24E3"/>
    <w:rsid w:val="46051380"/>
    <w:rsid w:val="470B0609"/>
    <w:rsid w:val="4D68061B"/>
    <w:rsid w:val="4D987DDF"/>
    <w:rsid w:val="4DDB7B69"/>
    <w:rsid w:val="54310701"/>
    <w:rsid w:val="57A87B97"/>
    <w:rsid w:val="5AE15497"/>
    <w:rsid w:val="5AE202DA"/>
    <w:rsid w:val="5C222DF7"/>
    <w:rsid w:val="5C756933"/>
    <w:rsid w:val="5DB77B69"/>
    <w:rsid w:val="5F77385B"/>
    <w:rsid w:val="617E49F7"/>
    <w:rsid w:val="64C1355E"/>
    <w:rsid w:val="64C5561E"/>
    <w:rsid w:val="6591366B"/>
    <w:rsid w:val="667412B9"/>
    <w:rsid w:val="69A17D5B"/>
    <w:rsid w:val="6B92384B"/>
    <w:rsid w:val="6CDF2F16"/>
    <w:rsid w:val="6E7653C7"/>
    <w:rsid w:val="6EC0163E"/>
    <w:rsid w:val="702D4FA1"/>
    <w:rsid w:val="726E296E"/>
    <w:rsid w:val="73972E20"/>
    <w:rsid w:val="74EC2262"/>
    <w:rsid w:val="75E32D5B"/>
    <w:rsid w:val="79A76898"/>
    <w:rsid w:val="7DF630A6"/>
    <w:rsid w:val="7F7A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5"/>
    <w:qFormat/>
    <w:uiPriority w:val="0"/>
    <w:pPr>
      <w:keepNext/>
      <w:keepLines/>
      <w:widowControl/>
      <w:numPr>
        <w:ilvl w:val="0"/>
        <w:numId w:val="1"/>
      </w:numPr>
      <w:spacing w:before="340" w:after="330" w:line="360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/>
      <w:jc w:val="left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widowControl/>
      <w:numPr>
        <w:ilvl w:val="2"/>
        <w:numId w:val="1"/>
      </w:numPr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38"/>
    <w:qFormat/>
    <w:uiPriority w:val="0"/>
    <w:pPr>
      <w:keepNext/>
      <w:keepLines/>
      <w:widowControl/>
      <w:numPr>
        <w:ilvl w:val="3"/>
        <w:numId w:val="1"/>
      </w:numPr>
      <w:spacing w:before="280" w:after="290" w:line="360" w:lineRule="auto"/>
      <w:jc w:val="left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c 7"/>
    <w:basedOn w:val="1"/>
    <w:next w:val="1"/>
    <w:qFormat/>
    <w:uiPriority w:val="0"/>
    <w:pPr>
      <w:ind w:left="2520" w:leftChars="1200"/>
    </w:pPr>
    <w:rPr>
      <w:rFonts w:ascii="Times New Roman" w:hAnsi="Times New Roman" w:eastAsia="宋体" w:cs="Times New Roman"/>
      <w:szCs w:val="24"/>
    </w:rPr>
  </w:style>
  <w:style w:type="paragraph" w:styleId="8">
    <w:name w:val="caption"/>
    <w:basedOn w:val="1"/>
    <w:next w:val="1"/>
    <w:qFormat/>
    <w:uiPriority w:val="0"/>
    <w:pPr>
      <w:adjustRightInd w:val="0"/>
      <w:snapToGrid w:val="0"/>
      <w:spacing w:before="152" w:after="160" w:line="520" w:lineRule="exact"/>
      <w:ind w:firstLine="471" w:firstLineChars="200"/>
      <w:jc w:val="center"/>
    </w:pPr>
    <w:rPr>
      <w:rFonts w:ascii="宋体" w:hAnsi="Times New Roman" w:eastAsia="黑体" w:cs="Times New Roman"/>
      <w:kern w:val="0"/>
      <w:szCs w:val="24"/>
    </w:rPr>
  </w:style>
  <w:style w:type="paragraph" w:styleId="9">
    <w:name w:val="Document Map"/>
    <w:basedOn w:val="1"/>
    <w:link w:val="43"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10">
    <w:name w:val="Body Text"/>
    <w:basedOn w:val="1"/>
    <w:link w:val="58"/>
    <w:qFormat/>
    <w:uiPriority w:val="0"/>
    <w:pPr>
      <w:spacing w:after="120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11">
    <w:name w:val="Body Text Indent"/>
    <w:basedOn w:val="1"/>
    <w:link w:val="42"/>
    <w:qFormat/>
    <w:uiPriority w:val="0"/>
    <w:pPr>
      <w:widowControl/>
      <w:spacing w:line="300" w:lineRule="auto"/>
      <w:ind w:left="62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Cs w:val="24"/>
    </w:rPr>
  </w:style>
  <w:style w:type="paragraph" w:styleId="13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14">
    <w:name w:val="Plain Text"/>
    <w:basedOn w:val="1"/>
    <w:link w:val="44"/>
    <w:qFormat/>
    <w:uiPriority w:val="0"/>
    <w:rPr>
      <w:rFonts w:ascii="宋体" w:hAnsi="Courier New" w:eastAsia="宋体" w:cs="Courier New"/>
      <w:szCs w:val="21"/>
    </w:rPr>
  </w:style>
  <w:style w:type="paragraph" w:styleId="15">
    <w:name w:val="toc 8"/>
    <w:basedOn w:val="1"/>
    <w:next w:val="1"/>
    <w:qFormat/>
    <w:uiPriority w:val="0"/>
    <w:pPr>
      <w:ind w:left="2940" w:leftChars="1400"/>
    </w:pPr>
    <w:rPr>
      <w:rFonts w:ascii="Times New Roman" w:hAnsi="Times New Roman" w:eastAsia="宋体" w:cs="Times New Roman"/>
      <w:szCs w:val="24"/>
    </w:rPr>
  </w:style>
  <w:style w:type="paragraph" w:styleId="16">
    <w:name w:val="Date"/>
    <w:basedOn w:val="1"/>
    <w:next w:val="1"/>
    <w:link w:val="34"/>
    <w:unhideWhenUsed/>
    <w:qFormat/>
    <w:uiPriority w:val="0"/>
    <w:pPr>
      <w:ind w:left="100" w:leftChars="2500"/>
    </w:pPr>
  </w:style>
  <w:style w:type="paragraph" w:styleId="17">
    <w:name w:val="Body Text Indent 2"/>
    <w:basedOn w:val="1"/>
    <w:link w:val="45"/>
    <w:qFormat/>
    <w:uiPriority w:val="0"/>
    <w:pPr>
      <w:widowControl/>
      <w:spacing w:line="312" w:lineRule="auto"/>
      <w:ind w:firstLine="539"/>
      <w:jc w:val="left"/>
    </w:pPr>
    <w:rPr>
      <w:rFonts w:ascii="Times New Roman" w:hAnsi="Times New Roman" w:eastAsia="仿宋_GB2312" w:cs="Times New Roman"/>
      <w:kern w:val="0"/>
      <w:sz w:val="28"/>
      <w:szCs w:val="28"/>
    </w:rPr>
  </w:style>
  <w:style w:type="paragraph" w:styleId="18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spacing w:line="360" w:lineRule="auto"/>
    </w:pPr>
    <w:rPr>
      <w:rFonts w:ascii="Times New Roman" w:hAnsi="Times New Roman" w:eastAsia="仿宋_GB2312" w:cs="Times New Roman"/>
      <w:sz w:val="28"/>
      <w:szCs w:val="24"/>
    </w:rPr>
  </w:style>
  <w:style w:type="paragraph" w:styleId="21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szCs w:val="24"/>
    </w:rPr>
  </w:style>
  <w:style w:type="paragraph" w:styleId="22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 w:eastAsia="宋体" w:cs="Times New Roman"/>
      <w:szCs w:val="24"/>
    </w:rPr>
  </w:style>
  <w:style w:type="paragraph" w:styleId="23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4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  <w:szCs w:val="24"/>
    </w:rPr>
  </w:style>
  <w:style w:type="paragraph" w:styleId="25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26">
    <w:name w:val="Title"/>
    <w:basedOn w:val="1"/>
    <w:next w:val="1"/>
    <w:link w:val="40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29">
    <w:name w:val="page number"/>
    <w:basedOn w:val="28"/>
    <w:qFormat/>
    <w:uiPriority w:val="0"/>
  </w:style>
  <w:style w:type="character" w:styleId="30">
    <w:name w:val="FollowedHyperlink"/>
    <w:unhideWhenUsed/>
    <w:qFormat/>
    <w:uiPriority w:val="99"/>
    <w:rPr>
      <w:color w:val="954F72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customStyle="1" w:styleId="32">
    <w:name w:val="页眉 字符"/>
    <w:basedOn w:val="28"/>
    <w:link w:val="19"/>
    <w:qFormat/>
    <w:uiPriority w:val="99"/>
    <w:rPr>
      <w:sz w:val="18"/>
      <w:szCs w:val="18"/>
    </w:rPr>
  </w:style>
  <w:style w:type="character" w:customStyle="1" w:styleId="33">
    <w:name w:val="页脚 字符"/>
    <w:basedOn w:val="28"/>
    <w:link w:val="18"/>
    <w:qFormat/>
    <w:uiPriority w:val="99"/>
    <w:rPr>
      <w:sz w:val="18"/>
      <w:szCs w:val="18"/>
    </w:rPr>
  </w:style>
  <w:style w:type="character" w:customStyle="1" w:styleId="34">
    <w:name w:val="日期 字符"/>
    <w:basedOn w:val="28"/>
    <w:link w:val="16"/>
    <w:semiHidden/>
    <w:qFormat/>
    <w:uiPriority w:val="99"/>
  </w:style>
  <w:style w:type="character" w:customStyle="1" w:styleId="35">
    <w:name w:val="标题 1 字符"/>
    <w:basedOn w:val="28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36">
    <w:name w:val="标题 2 字符"/>
    <w:basedOn w:val="28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37">
    <w:name w:val="标题 3 字符"/>
    <w:basedOn w:val="28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38">
    <w:name w:val="标题 4 字符"/>
    <w:basedOn w:val="28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</w:rPr>
  </w:style>
  <w:style w:type="paragraph" w:customStyle="1" w:styleId="39">
    <w:name w:val="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40">
    <w:name w:val="标题 字符"/>
    <w:link w:val="26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41">
    <w:name w:val="标题 字符1"/>
    <w:basedOn w:val="2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字符"/>
    <w:basedOn w:val="28"/>
    <w:link w:val="11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43">
    <w:name w:val="文档结构图 字符"/>
    <w:basedOn w:val="28"/>
    <w:link w:val="9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4">
    <w:name w:val="纯文本 字符"/>
    <w:basedOn w:val="28"/>
    <w:link w:val="14"/>
    <w:qFormat/>
    <w:uiPriority w:val="0"/>
    <w:rPr>
      <w:rFonts w:ascii="宋体" w:hAnsi="Courier New" w:eastAsia="宋体" w:cs="Courier New"/>
      <w:szCs w:val="21"/>
    </w:rPr>
  </w:style>
  <w:style w:type="character" w:customStyle="1" w:styleId="45">
    <w:name w:val="正文文本缩进 2 字符"/>
    <w:basedOn w:val="28"/>
    <w:link w:val="17"/>
    <w:qFormat/>
    <w:uiPriority w:val="0"/>
    <w:rPr>
      <w:rFonts w:ascii="Times New Roman" w:hAnsi="Times New Roman" w:eastAsia="仿宋_GB2312" w:cs="Times New Roman"/>
      <w:kern w:val="0"/>
      <w:sz w:val="28"/>
      <w:szCs w:val="28"/>
    </w:rPr>
  </w:style>
  <w:style w:type="paragraph" w:customStyle="1" w:styleId="46">
    <w:name w:val="样式3"/>
    <w:basedOn w:val="3"/>
    <w:qFormat/>
    <w:uiPriority w:val="0"/>
    <w:pPr>
      <w:numPr>
        <w:numId w:val="2"/>
      </w:numPr>
      <w:tabs>
        <w:tab w:val="left" w:pos="3807"/>
      </w:tabs>
      <w:adjustRightInd w:val="0"/>
      <w:textAlignment w:val="baseline"/>
    </w:pPr>
  </w:style>
  <w:style w:type="paragraph" w:customStyle="1" w:styleId="47">
    <w:name w:val="正文 + 首行缩进"/>
    <w:basedOn w:val="1"/>
    <w:qFormat/>
    <w:uiPriority w:val="0"/>
    <w:pPr>
      <w:adjustRightInd w:val="0"/>
      <w:spacing w:line="500" w:lineRule="exact"/>
      <w:ind w:firstLine="560" w:firstLineChars="200"/>
      <w:jc w:val="left"/>
      <w:textAlignment w:val="baseline"/>
    </w:pPr>
    <w:rPr>
      <w:rFonts w:ascii="Times New Roman" w:hAnsi="Times New Roman" w:eastAsia="宋体" w:cs="宋体"/>
      <w:sz w:val="24"/>
      <w:szCs w:val="20"/>
    </w:rPr>
  </w:style>
  <w:style w:type="paragraph" w:customStyle="1" w:styleId="48">
    <w:name w:val="内容"/>
    <w:basedOn w:val="1"/>
    <w:qFormat/>
    <w:uiPriority w:val="0"/>
    <w:pPr>
      <w:ind w:firstLine="420"/>
    </w:pPr>
    <w:rPr>
      <w:rFonts w:ascii="宋体" w:hAnsi="宋体" w:eastAsia="宋体" w:cs="Times New Roman"/>
      <w:szCs w:val="20"/>
    </w:rPr>
  </w:style>
  <w:style w:type="paragraph" w:customStyle="1" w:styleId="49">
    <w:name w:val="样式"/>
    <w:basedOn w:val="1"/>
    <w:next w:val="11"/>
    <w:qFormat/>
    <w:uiPriority w:val="0"/>
    <w:pPr>
      <w:ind w:firstLine="600" w:firstLineChars="200"/>
    </w:pPr>
    <w:rPr>
      <w:rFonts w:ascii="Times New Roman" w:hAnsi="Times New Roman" w:eastAsia="仿宋_GB2312" w:cs="Times New Roman"/>
      <w:sz w:val="30"/>
      <w:szCs w:val="30"/>
    </w:rPr>
  </w:style>
  <w:style w:type="paragraph" w:customStyle="1" w:styleId="50">
    <w:name w:val="样式 样式 正文 + 首行缩进 + 首行缩进:  2 字符 + 首行缩进:  2 字符"/>
    <w:basedOn w:val="51"/>
    <w:qFormat/>
    <w:uiPriority w:val="0"/>
    <w:pPr>
      <w:spacing w:line="500" w:lineRule="exact"/>
    </w:pPr>
  </w:style>
  <w:style w:type="paragraph" w:customStyle="1" w:styleId="51">
    <w:name w:val="样式 正文 + 首行缩进 + 首行缩进:  2 字符"/>
    <w:basedOn w:val="47"/>
    <w:qFormat/>
    <w:uiPriority w:val="0"/>
    <w:pPr>
      <w:spacing w:line="540" w:lineRule="exact"/>
      <w:ind w:firstLine="200"/>
    </w:pPr>
  </w:style>
  <w:style w:type="paragraph" w:customStyle="1" w:styleId="52">
    <w:name w:val="0正文文本及"/>
    <w:basedOn w:val="1"/>
    <w:qFormat/>
    <w:uiPriority w:val="0"/>
    <w:pPr>
      <w:spacing w:line="480" w:lineRule="exact"/>
      <w:ind w:firstLine="560" w:firstLineChars="200"/>
    </w:pPr>
    <w:rPr>
      <w:rFonts w:ascii="宋体" w:hAnsi="宋体" w:eastAsia="宋体" w:cs="Arial"/>
      <w:iCs/>
      <w:snapToGrid w:val="0"/>
      <w:color w:val="000000"/>
      <w:szCs w:val="24"/>
    </w:rPr>
  </w:style>
  <w:style w:type="paragraph" w:customStyle="1" w:styleId="53">
    <w:name w:val="样式2"/>
    <w:basedOn w:val="51"/>
    <w:qFormat/>
    <w:uiPriority w:val="0"/>
    <w:pPr>
      <w:spacing w:line="500" w:lineRule="exact"/>
    </w:pPr>
  </w:style>
  <w:style w:type="paragraph" w:customStyle="1" w:styleId="54">
    <w:name w:val="报告标题"/>
    <w:basedOn w:val="8"/>
    <w:qFormat/>
    <w:uiPriority w:val="0"/>
    <w:pPr>
      <w:tabs>
        <w:tab w:val="left" w:pos="-140"/>
      </w:tabs>
      <w:topLinePunct/>
      <w:snapToGrid/>
      <w:spacing w:line="560" w:lineRule="exact"/>
      <w:ind w:firstLine="0" w:firstLineChars="0"/>
    </w:pPr>
    <w:rPr>
      <w:rFonts w:ascii="Arial" w:hAnsi="Arial" w:eastAsia="宋体"/>
      <w:b/>
      <w:color w:val="000000"/>
      <w:spacing w:val="-10"/>
      <w:kern w:val="2"/>
      <w:sz w:val="52"/>
    </w:rPr>
  </w:style>
  <w:style w:type="paragraph" w:customStyle="1" w:styleId="55">
    <w:name w:val="4号正文"/>
    <w:basedOn w:val="1"/>
    <w:qFormat/>
    <w:uiPriority w:val="99"/>
    <w:pPr>
      <w:spacing w:line="460" w:lineRule="exact"/>
      <w:ind w:firstLine="480" w:firstLineChars="200"/>
    </w:pPr>
    <w:rPr>
      <w:rFonts w:ascii="Times New Roman" w:hAnsi="Times New Roman" w:eastAsia="宋体" w:cs="Times New Roman"/>
      <w:color w:val="000000"/>
      <w:kern w:val="0"/>
      <w:szCs w:val="24"/>
    </w:rPr>
  </w:style>
  <w:style w:type="paragraph" w:customStyle="1" w:styleId="56">
    <w:name w:val="文档标签"/>
    <w:basedOn w:val="1"/>
    <w:qFormat/>
    <w:uiPriority w:val="0"/>
    <w:pPr>
      <w:keepNext/>
      <w:keepLines/>
      <w:widowControl/>
      <w:spacing w:before="400" w:after="120" w:line="240" w:lineRule="atLeast"/>
      <w:jc w:val="left"/>
    </w:pPr>
    <w:rPr>
      <w:rFonts w:ascii="Arial Black" w:hAnsi="Arial Black" w:eastAsia="宋体" w:cs="Times New Roman"/>
      <w:spacing w:val="-100"/>
      <w:kern w:val="28"/>
      <w:sz w:val="108"/>
      <w:szCs w:val="20"/>
      <w:lang w:bidi="he-IL"/>
    </w:rPr>
  </w:style>
  <w:style w:type="paragraph" w:customStyle="1" w:styleId="57">
    <w:name w:val="正文格式"/>
    <w:basedOn w:val="1"/>
    <w:qFormat/>
    <w:uiPriority w:val="0"/>
    <w:pPr>
      <w:spacing w:line="360" w:lineRule="auto"/>
      <w:ind w:firstLine="600" w:firstLineChars="200"/>
    </w:pPr>
    <w:rPr>
      <w:rFonts w:ascii="仿宋_GB2312" w:hAnsi="宋体" w:eastAsia="仿宋_GB2312" w:cs="宋体"/>
      <w:bCs/>
      <w:kern w:val="0"/>
      <w:sz w:val="30"/>
      <w:szCs w:val="30"/>
    </w:rPr>
  </w:style>
  <w:style w:type="character" w:customStyle="1" w:styleId="58">
    <w:name w:val="正文文本 字符"/>
    <w:basedOn w:val="28"/>
    <w:link w:val="10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paragraph" w:customStyle="1" w:styleId="5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62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character" w:customStyle="1" w:styleId="63">
    <w:name w:val="页脚 Char"/>
    <w:qFormat/>
    <w:uiPriority w:val="99"/>
    <w:rPr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emf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3096</Words>
  <Characters>17649</Characters>
  <Lines>147</Lines>
  <Paragraphs>41</Paragraphs>
  <TotalTime>11</TotalTime>
  <ScaleCrop>false</ScaleCrop>
  <LinksUpToDate>false</LinksUpToDate>
  <CharactersWithSpaces>20704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2021-07-07T11:15:00Z</dcterms:created>
  <dc:creator>Administrator</dc:creator>
  <cp:lastModifiedBy>greatwall</cp:lastModifiedBy>
  <cp:lastPrinted>2021-08-03T17:23:00Z</cp:lastPrinted>
  <dcterms:modified xsi:type="dcterms:W3CDTF">2022-01-05T11:49:31Z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1866BC50558842FEBD9E25185710F159</vt:lpwstr>
  </property>
</Properties>
</file>