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临县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文物保护单位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保护范围及建设控制地带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坐标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八路军120师医务干部训练队故县旧址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时代：民国 29 年(1940) 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地理位置：临县白文镇故县村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12"/>
        <w:gridCol w:w="1777"/>
        <w:gridCol w:w="842"/>
        <w:gridCol w:w="191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Y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B1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4223792.88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504467.11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B4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4223745.19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504440.86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B2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4223754.43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504514.84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B5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4223781.32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504438.19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B3</w:t>
            </w: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4223722.04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504487.47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806"/>
        <w:gridCol w:w="1761"/>
        <w:gridCol w:w="948"/>
        <w:gridCol w:w="1896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序号序号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Y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J1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4223810.23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504470.14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4223734.40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J2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4223790.01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504419.85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4223721.10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504462.68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J3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4223770.32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504423.95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4223706.56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504457.08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J4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4223769.09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504419.19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J10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4223700.39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504473.44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J5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4223746.93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504424.65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J11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4223753.21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504524.63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J6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4223738.75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504437.25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八路军120师师部曜头旧址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时代：民国 29 年(1940) 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地理位置：临县白文镇曜头村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4220379.32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502137.85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502127.78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502168.10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4220352.17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502128.17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4220364.76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502180.50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4220346.75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502127.78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4220398.61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502129.78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4220318.20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4220348.39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502089.91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4220335.85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502193.28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4220276.16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502164.49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4220367.76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502208.66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4220305.91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502188.41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皇姑墓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时代：东晋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地理位置：临县白文镇宋家圪台村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4220879.58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501079.45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4220849.12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501066.07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4220837.63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501092.62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4220867.54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501106.50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4220893.75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501070.79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4220842.66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501047.97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4220816.20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501100.50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4220853.77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501120.79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4220873.04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501113.98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前青塘民居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前青塘戏台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前青塘生产大队队部旧址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前青塘三号民居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前青塘四号民居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前青塘五号民居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前青塘六号民居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前青塘七号民居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前青塘生产大队队部旧址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前青塘戏台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地理位置：临县安业乡前青塘村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horzAnchor="page" w:tblpXSpec="center" w:tblpY="587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12"/>
        <w:gridCol w:w="1651"/>
        <w:gridCol w:w="877"/>
        <w:gridCol w:w="202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4194025.89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498100.55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4193744.87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4194015.39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498139.19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4193783.16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498012.99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4194004.83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498135.52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4193791.06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498007.42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4193990.43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498179.21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B19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4193830.33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4193907.94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498158.35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B20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4193831.64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498018.18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4193845.65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498145.02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B21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4193903.15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498039.06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4193747.37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498120.48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B22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4193899.14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498057.59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4193750.85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498104.07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B23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4193915.66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4193714.91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498098.48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B24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4193942.72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4193715.84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498091.31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B25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4193964.05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4193632.70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498081.37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B26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4193977.84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4193636.50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498025.09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B27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4193969.02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4193622.93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498027.58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B28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4193991.26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4193620.90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497982.88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B29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4194000.74</w:t>
            </w: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4193684.92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497973.80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69"/>
        <w:gridCol w:w="1659"/>
        <w:gridCol w:w="950"/>
        <w:gridCol w:w="184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4194046.62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498096.37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4193685.46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497963.69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4194030.54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498148.03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4193748.93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4194023.83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498146.32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4193777.89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4194001.01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498219.74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4193790.19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4193935.01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498214.00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4193804.74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4193865.84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498205.22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4193822.13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4193790.71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498185.58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4193838.16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4193653.73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498154.46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J20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4193887.44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498005.26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4193591.70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498130.98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J21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4193903.45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4193603.03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498084.19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J22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4194025.37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498044.05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4193610.05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498031.27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J23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4194007.24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4193599.99</w:t>
            </w:r>
          </w:p>
        </w:tc>
        <w:tc>
          <w:tcPr>
            <w:tcW w:w="16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497972.75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刘王庙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时代：清咸丰五年(1855)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地理位置：临县三交镇刘王沟村中心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25"/>
        <w:gridCol w:w="1670"/>
        <w:gridCol w:w="974"/>
        <w:gridCol w:w="177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4185106.88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499901.51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4185101.97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499957.53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4185135.12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499934.98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4185098.89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499956.55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4185124.93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499944.70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4185095.14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499962.12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4185130.56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499950.63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4185076.53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499949.35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4185110.51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499969.45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4185083.36</w:t>
            </w: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499906.18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4185101.42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499964.67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855"/>
        <w:gridCol w:w="1689"/>
        <w:gridCol w:w="891"/>
        <w:gridCol w:w="191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4185114.31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499885.07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4185060.81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499960.89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4185158.49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499941.92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4185072.68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499904.40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4185113.85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499982.62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4185093.77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499899.61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中共中央社会部旧址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时代：中华民国（1947）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地理位置：临县三交镇刘王沟村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76"/>
        <w:gridCol w:w="1794"/>
        <w:gridCol w:w="848"/>
        <w:gridCol w:w="1857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4184928.19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500466.00</w:t>
            </w: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4184884.78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500459.43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4184935.11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500425.59</w:t>
            </w: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4184928.19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4184891.27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500418.46</w:t>
            </w: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4184954.16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500412.56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4184876.55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500418.66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8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4184938.07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500481.82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4184882.66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500394.35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51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4184872.40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500472.98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4184914.79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500400.37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4184883.82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500420.46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圪台上观音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时代：清道光三十年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地理位置：临县大禹乡圪台上村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4188384.85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499411.22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4188376.34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499425.35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4188353.53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499410.08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4188375.79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499437.11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4188352.67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499424.17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4188383.69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9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499437.48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4188395.28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499401.60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4188345.57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499447.07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4188393.27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499447.95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4188346.42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499399.34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关帝东岳庙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地理位置：临县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大禹乡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刘家圪垯村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810"/>
        <w:gridCol w:w="1764"/>
        <w:gridCol w:w="951"/>
        <w:gridCol w:w="1901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4190975.50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500048.81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4190910.92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500099.24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4190968.96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500097.78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4190902.44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500047.84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4190952.56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500095.99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4190921.76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500047.20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4190953.03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500092.80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4190926.15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500034.18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4190934.56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500090.48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4190953.03</w:t>
            </w: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500041.57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9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4190933.27</w:t>
            </w: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500101.48</w:t>
            </w: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4190985.92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500045.67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4190892.54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500030.22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4190985.44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500114.13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4190901.28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500035.31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4190968.18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500112.10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4190911.85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500024.64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4190965.16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500131.33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4190979.57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500037.02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4190893.23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500114.38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善庆寺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府底关帝庙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善庆寺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地理位置：临县大禹乡府底村中心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府底关帝庙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地理位置：临县大禹乡府底村中心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4190597.50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498951.21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4190521.81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499116.05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4190586.50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499049.61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4190493.39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498983.13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4190575.87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499055.96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4190518.75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498970.63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4190579.68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499091.27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4190568.12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498931.85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4190607.62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498940.32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4190507.15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499143.59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4190609.21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6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499109.42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4190481.40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498971.29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4190533.15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499128.51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4190566.21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498918.97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4190535.39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499133.12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歧道戏台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地理位置：临县大禹乡歧道村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9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4190330.54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498538.60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4190281.76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498558.82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4190295.43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498609.43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4190340.81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498598.41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4190353.86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4190368.51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498612.92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4190288.00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498632.57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4190260.60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498546.97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4190314.35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498526.50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善庆峪石窟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南北朝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地理位置：临县大禹乡善庆峪村东北的砂石崖壁上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4192279.20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498116.62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4192259.44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4192240.87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4192229.38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498122.87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4192248.48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4192259.16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4192273.02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498131.61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4192304.62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4192277.08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498160.32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4192213.93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498124.68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4192242.14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498079.04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前小峪关帝庙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时代：清光绪二十八年(1902)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地理位置：临县大禹乡前小峪村西南50米处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4191064.02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502118.99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4191029.59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502118.99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4191029.59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502153.27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4191064.02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502153.27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4191079.03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502103.99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4191014.59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502103.99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4191014.59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502168.26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4191079.02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502168.27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中都寨老爷庙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地理位置：临县大禹乡中都寨村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4188850.24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501474.15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4188859.24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501501.06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4188860.21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501545.87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4188820.03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501555.02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4188801.31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501493.29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4188856.00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501444.20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4188883.09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501558.56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4188818.92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501572.68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4188772.07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501474.84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吕家岭关帝庙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时代：清道光五年(1825)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地理位置：临县大禹乡吕家岭村东北80米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4186161.75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499467.54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4186147.78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499456.57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4186108.75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499437.77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4186099.29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499479.21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4186157.89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499483.35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4186170.66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499453.65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4186163.73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499495.35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4186079.43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499485.22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4186102.95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499407.95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崔家坪戏台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崔家坪塔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崔家坪戏台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地理位置：临县三交镇崔家坪村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崔家坪塔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时代：明嘉靖十六年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地理位置：临县三交镇崔家坪村前沟里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69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4182419.40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500798.06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4182548.86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500821.97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4182435.63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500793.78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4182539.04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500852.43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4182457.18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500795.41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4182526.48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500849.58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4182456.24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500810.11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4182503.64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500846.27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4182483.05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500810.30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4182501.90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500854.40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4182507.45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500825.42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4182462.36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500844.30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4182527.59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500819.20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4182447.24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500859.14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4182540.06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500818.67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4182430.55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500838.07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4182547.75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500816.32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4182571.93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500812.98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4182389.41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500798.63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4182566.18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500835.16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4182432.85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500781.09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4182523.67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500889.48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4182498.80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500787.09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4182431.72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500877.64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4182531.98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500775.00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东薛家山佛庙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地理位置：临县湍水头镇东薛家山村东约50米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4180443.05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502826.43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4180414.05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502819.85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4180406.86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502853.16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4180433.37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502859.69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4180468.19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502811.63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4180447.21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502883.70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4180383.22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502867.93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4180398.76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502795.87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武家湾戏台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地理位置：临县安家庄乡武家湾村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4199357.57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491104.13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4199273.47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491078.65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4199310.29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491050.30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4199288.02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491103.64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4199300.48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491059.31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4199286.79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491111.32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4199285.72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491069.52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4199296.56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491125.39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4199282.79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491072.65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4199318.62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491146.48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4199309.42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491020.01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4199300.29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491165.09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4199333.10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491046.90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4199277.05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491135.50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4199348.15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491068.56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4199265.87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491119.01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4199355.06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491091.01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4199273.46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491113.81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4199367.12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491103.95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4199263.27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491096.20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4199351.41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491138.06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4199262.36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491084.10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4199347.83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491153.16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4199268.91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491057.20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4199335.34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491166.87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下樊家山岱王庙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地理位置：临县大禹乡下樊家山村南边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4190205.40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494041.99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4190173.17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494048.89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4190182.76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494082.59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4190227.70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494075.07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4190221.93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494030.73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4190261.65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494089.67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4190168.42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494105.26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4190151.48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494045.74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杜家圪垛岱王庙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</w:t>
      </w:r>
      <w:r>
        <w:rPr>
          <w:rFonts w:hint="eastAsia" w:ascii="仿宋_GB2312" w:hAnsi="仿宋_GB2312" w:eastAsia="仿宋_GB2312" w:cs="仿宋_GB2312"/>
          <w:sz w:val="32"/>
          <w:szCs w:val="32"/>
        </w:rPr>
        <w:t>三交镇杜家圪垛村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4187192.91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494347.15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4187149.92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4187180.65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494339.84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4187169.06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4187168.80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494323.30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4187173.63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4187156.01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494321.71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4187186.92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494371.76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4187209.59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494312.28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4187157.31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494396.31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4187219.12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494361.80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4187141.27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4187210.88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494367.14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4187153.81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494310.74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4187218.67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494394.77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4187177.43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4187189.29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494400.16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4187201.25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494316.84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4187179.67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494395.70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后刘家庄戏台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地理位置：临县大禹乡后刘家庄村中部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4192759.08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502614.70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4192732.41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502665.74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4192720.80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502622.31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4192760.35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502700.18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4192729.25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502666.35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4192775.37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502695.91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99"/>
        <w:gridCol w:w="1989"/>
        <w:gridCol w:w="808"/>
        <w:gridCol w:w="1727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4192798.21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8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502605.79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4192676.95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502620.29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4192802.79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502655.32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4192699.20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502606.79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4192791.26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502656.81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4192726.18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502599.57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4192794.32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502685.54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4192728.23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502607.51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4192798.05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502703.36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4192754.86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502603.45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4192744.95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502721.36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4192766.27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502607.46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前刘家庄大庙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：临县大禹乡前刘家庄村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4192232.63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499741.17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4192221.12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499776.90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4192238.33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499748.08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4192207.36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499776.53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4192237.64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499759.51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4192201.63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499773.20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4192238.84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499766.04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4192198.21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499743.82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4192234.12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499766.11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4192212.12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499741.10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4192233.26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499767.12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4192220.52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499742.45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4192227.87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499771.06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4192238.86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499725.86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4192187.76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499732.45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4192226.75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499721.93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4192191.19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499785.31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4192215.63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499720.88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4192228.08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499779.43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4192211.13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499725.38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4192260.74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499768.06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4192210.27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499732.11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4192260.74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499768.06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4192208.81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499732.14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4192256.23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499739.70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4192197.92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499731.97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晋西银行光华印刷厂旧址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时代：中华民国（1947）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：临县临泉镇都督村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4199593.50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22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500363.25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4199496.16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500346.93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4199593.05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500424.21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4199496.97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500334.53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4199569.60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500432.75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4199501.28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500321.54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4199553.68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500413.50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4199526.85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500324.49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4199513.00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500420.60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4199525.58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500340.48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4199598.33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500312.70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4199479.78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500327.63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4199602.88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500426.16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4199482.96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500297.63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4199541.49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500464.03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4199501.59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500280.47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4199503.05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500470.94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4199539.71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500295.68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4199468.38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500335.18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4199551.82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500303.84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4199475.16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500333.66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4199559.28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500323.99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4199474.54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500327.36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中央法律问题研究委员会旧址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谢觉哉旧居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时代：中华民国（1947）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：临县临泉镇后甘泉村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4202041.63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501083.40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4202014.90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501065.46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4202043.82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501114.25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4202018.75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501051.02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4201996.75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501113.49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4202024.82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501052.36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4201983.32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501102.76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4202023.07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501061.61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4201993.84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501060.83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4202028.89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501064.47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1"/>
        <w:gridCol w:w="1680"/>
        <w:gridCol w:w="1026"/>
        <w:gridCol w:w="17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4202047.42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501044.65</w:t>
            </w: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4201964.47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501033.25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4202071.46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501079.69</w:t>
            </w: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4201997.52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501039.33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4202077.46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501128.11</w:t>
            </w: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4202009.78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501042.14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4201958.10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501137.41</w:t>
            </w: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4202014.72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501038.30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碾子沟戏台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时代：清乾隆元年(1736)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地理位置：临县刘家会镇碾子沟村戏楼沟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4184395.18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489189.04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4184384.45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489150.98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4184403.12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489153.82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4184379.54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489186.27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4184412.49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489141.43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4184353.52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489192.88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4184399.77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489204.31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4184368.02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489134.02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石佛山村桥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</w:rPr>
        <w:t>道光十七年(1837)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</w:t>
      </w:r>
      <w:r>
        <w:rPr>
          <w:rFonts w:hint="eastAsia" w:ascii="仿宋_GB2312" w:hAnsi="仿宋_GB2312" w:eastAsia="仿宋_GB2312" w:cs="仿宋_GB2312"/>
          <w:sz w:val="32"/>
          <w:szCs w:val="32"/>
        </w:rPr>
        <w:t>刘家会镇石佛山村西约2千米的古桥梁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4177305.39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4177235.58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4177194.47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483049.77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4177267.23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482983.56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4177266.19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483004.71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4177216.44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483050.04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4177235.84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483068.62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4177284.21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483024.51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石佛山墓群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时代：清乾隆四十二年(1777)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地理位置：临县刘家会镇石佛山村中心碾峁上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4176883.51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484107.87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4176794.45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484137.94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4176874.13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484158.55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4176804.68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484087.54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4176893.25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484104.90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4176783.10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484143.61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4176882.01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484170.92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4176796.98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484075.22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凤翼桥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时代：清道光十七年(1837)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地理位置：临县刘家会镇石佛山村小井沟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4176458.64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484018.45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4176440.15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483977.69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4176418.20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483987.65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4176437.15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484029.02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4176471.75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484023.15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4176445.13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483964.45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4176404.93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483982.70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4176432.34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484042.53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西北军工烈士塔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时代：1948年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</w:t>
      </w:r>
      <w:r>
        <w:rPr>
          <w:rFonts w:hint="eastAsia" w:ascii="仿宋_GB2312" w:hAnsi="仿宋_GB2312" w:eastAsia="仿宋_GB2312" w:cs="仿宋_GB2312"/>
          <w:sz w:val="32"/>
          <w:szCs w:val="32"/>
        </w:rPr>
        <w:t>林家坪镇林家坪村中湫水河东岸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4173619.30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489033.24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4173649.02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489095.05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4173664.45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489050.77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4173603.80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489080.15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3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4173709.75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489049.68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4173599.30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489101.82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4173678.98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489129.00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4173566.94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489088.60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4173633.93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489113.37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4173592.01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489019.55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4173616.01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489111.54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4173605.47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489025.17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4173597.27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489107.71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4173613.06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489007.15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水源老爷庙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地理位置：临县招贤镇水源村南约 50米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4171455.78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492845.97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4171421.11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492863.08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4171446.14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492870.87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4171429.80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492834.38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716"/>
        <w:gridCol w:w="1645"/>
        <w:gridCol w:w="868"/>
        <w:gridCol w:w="1774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4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4171486.35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492832.78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J5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4171407.41</w:t>
            </w:r>
          </w:p>
        </w:tc>
        <w:tc>
          <w:tcPr>
            <w:tcW w:w="16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492778.81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4171472.37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492868.25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J6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4171434.08</w:t>
            </w:r>
          </w:p>
        </w:tc>
        <w:tc>
          <w:tcPr>
            <w:tcW w:w="16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492785.76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57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4171389.09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492898.06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J7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4171444.63</w:t>
            </w:r>
          </w:p>
        </w:tc>
        <w:tc>
          <w:tcPr>
            <w:tcW w:w="16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492816.74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4171397.94</w:t>
            </w:r>
          </w:p>
        </w:tc>
        <w:tc>
          <w:tcPr>
            <w:tcW w:w="16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492868.08</w:t>
            </w:r>
          </w:p>
        </w:tc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贺家湾高氏宅院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地理位置：临县招贤镇贺家湾村中 25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4171420.91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495090.69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4171386.93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495110.89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4171426.07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495109.42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4171402.66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4171416.20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495124.97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4171452.88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495082.81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4171370.91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495040.92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4171445.86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495100.01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4171409.74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495075.50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4171434.22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495107.91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4171414.22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495067.84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4171423.44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495152.52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4171441.23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495079.11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4171350.55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495100.01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4171442.41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495076.58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小塔则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龙天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地理位置：临县招贤镇小塔则村学校西10米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3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4169498.10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495185.20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4169437.76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495147.07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4169484.29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495142.11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4169431.20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495148.42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4169476.28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495136.88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4169434.89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495165.27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4169456.92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495143.38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4169468.66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4169439.66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495125.84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4169466.77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495203.69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4169433.77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495131.55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4169482.33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495211.68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4169523.85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495143.80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4169420.12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4169519.21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495160.80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4169411.56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4169515.65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495203.10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4169404.50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4169498.86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495221.71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4169380.64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495180.48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4169495.61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495224.11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4169390.58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495120.98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4169461.19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495218.76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4169424.80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4169454.95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495229.82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4169443.85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495114.53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4169448.47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495213.67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4169453.67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495120.68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4169437.60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495201.32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4169504.29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495100.76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东中庄黑龙庙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时代：清道光元年(1821)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地理位置：临县三交镇中庄村西南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4177786.04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493055.34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4177754.10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493117.95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4177701.17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493129.16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4177728.69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493054.82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4177803.93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493035.98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4177746.56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493151.75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4177684.72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493151.83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4177704.51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493034.90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段氏宅院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地理位置：临县三交镇中庄村东脑畔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4178001.28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493091.05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4177984.31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493124.90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4177945.24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493104.60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4177959.69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493079.31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4177970.07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493072.47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4178024.43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493091.27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4177986.24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493154.90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4177948.67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493136.21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4177916.60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493098.31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4177987.14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493040.62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尧子坡诸神庙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地理位置：临县车赶乡尧子坡村中井沟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4183222.06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504691.21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4183200.16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504697.64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4183215.25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504708.06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4183210.52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504683.77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54"/>
        <w:gridCol w:w="1733"/>
        <w:gridCol w:w="1005"/>
        <w:gridCol w:w="185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4183235.73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504689.53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4183172.26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4183214.90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504720.76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4183152.83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504697.60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4183206.35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504712.74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4183187.17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504658.49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4183200.73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504718.74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4183202.55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504676.60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4183187.69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504707.10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4183217.18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504664.56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4183180.56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504710.42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赵氏家族墓地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时代：明代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地理位置：临县车赶乡赵家塔村东约200 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4185602.26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509303.84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4185620.19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509363.44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4185527.46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509391.64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4185506.34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509331.90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4185663.22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509361.89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4185640.90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509280.54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4185489.35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509325.20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4185514.20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509405.93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柏荣诸神庙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地理位置：临县车赶乡大墕村柏荣自然村北寺梁上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4184946.55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504975.24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4184912.46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505021.10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4184957.23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504998.83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4184906.61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504990.08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4184981.02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504964.97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4184864.42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505016.99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4184961.88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505023.02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4184874.61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504949.83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4184914.73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505031.37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4184963.55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504937.82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大墕诸神庙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地理位置：临县车赶乡大墕村大圪垯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4185128.39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504638.89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4185007.43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504578.13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4185121.84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504607.43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4185099.72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504625.56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4185024.57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504548.37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4185113.64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504649.14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4184991.34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504586.73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4185108.93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504670.67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4185025.09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504531.14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4185088.05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504635.80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4185135.20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504597.99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4185046.35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504611.07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4185145.16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504644.98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4185029.50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504601.22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中共中央城市工作部旧址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时代：1947年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地理位置：临县三交镇西王家沟村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564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4185272.73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492874.93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5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4185284.29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492942.55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4185218.17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492953.90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4185204.01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492888.49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4185284.98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492847.16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4185296.55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492954.31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4185193.16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492973.86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4185172.53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492863.67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4185242.09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492847.12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中共中央军委卫生部旧址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西坡高氏宅院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地理位置：临县三交镇西坡村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4183978.27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496476.86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4183933.39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496551.53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4183984.91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496512.15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4183919.01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496516.72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4183957.30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496552.41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4183900.75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496486.65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4183945.28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496540.01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4183955.80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496471.79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4183966.06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496426.70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4183915.14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4184019.71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496528.85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4183912.76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4183993.79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496586.48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4183900.85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4183958.09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496600.49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4183864.29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4183952.73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496604.18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4183880.26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496521.49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4183949.82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496603.08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4183844.75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496459.14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4183941.62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496603.51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4183897.88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496438.01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4183936.47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496608.21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张家巷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一号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二号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三号民居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西街大庙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李旺山宅院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张家巷一号民居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地理位置：临县三交镇正街村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张家巷二号民居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地理位置：临县三交镇正街村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张家巷三号民居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时代：清乾隆年间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地理位置：临县三交镇西街村张家巷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西街大庙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地理位置：临县三交镇西街村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李旺山宅院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地理位置：临县三交镇正街村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616"/>
        <w:gridCol w:w="1476"/>
        <w:gridCol w:w="838"/>
        <w:gridCol w:w="168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4183900.70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496871.66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4183762.15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496972.94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4183892.98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496901.40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4183766.37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4183904.21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496904.86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4183770.92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4183876.04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496989.21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4183771.46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4183849.38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496979.01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B19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4183774.88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4183836.54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497012.62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B20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4183781.57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496935.59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4183849.96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497017.42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4183787.86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496937.40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4183837.75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497060.61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4183799.47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496899.87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4183771.01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497034.39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4183803.17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496900.79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4183769.15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497039.93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4183807.77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496882.22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4183746.47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497031.93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4183806.01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496881.95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4183755.25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497007.16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4183808.83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496860.14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4183750.23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497005.41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B27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4183870.39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496869.59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4183759.53</w:t>
            </w: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496974.84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B28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4183872.54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496862.65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55"/>
        <w:gridCol w:w="1620"/>
        <w:gridCol w:w="750"/>
        <w:gridCol w:w="181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Hlk110339926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4183938.24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496858.85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4183722.88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496943.17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4183926.87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496910.36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4183722.29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496906.53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4183941.69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496915.18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4183728.12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496886.45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4183897.00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497070.43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4183758.54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496895.56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4183860.00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497059.18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4183778.15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496874.96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4183857.61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497067.10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4183790.83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496853.68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4183842.49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497062.17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4183798.62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4183839.05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497072.61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J20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4183803.97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496819.08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4183796.60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497064.63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J21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4183849.02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496827.78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4183712.56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497027.63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J22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4183847.29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496836.25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4183721.94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496976.35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J23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4183907.22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496853.45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4183724.23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496956.00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J24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4183918.91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496857.12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正街烈士塔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时代：民国三十四年(1945年)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地理位置：临县三交镇正街村四渠沟南口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4183525.38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496961.85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4183509.69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496990.57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4183520.55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496991.11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4183512.86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496959.57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4183525.38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496933.03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4183505.77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496997.50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4183545.73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496959.98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4183504.17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496980.13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4183547.66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496972.18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4183509.79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496931.05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4183539.60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497002.77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中共中央军委供给部旧址（任氏宅院）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时代：清道光三十年(1850)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地理位置：临县三交镇正街村四渠沟南口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62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4180394.04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495418.44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4180323.85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495387.28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4180393.31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495461.08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4180324.57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495386.05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4180374.08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495469.98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4180347.21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495399.25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4180364.50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495448.96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4180352.62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495394.35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4180327.93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495462.35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4180360.09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495395.91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4180307.72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495405.96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4180381.84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495402.17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4180318.96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495382.92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4180382.93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495408.02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4180415.77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495386.32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4180256.89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495416.57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4180413.84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495437.08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4180274.48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495368.51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4180415.83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495462.49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4180319.07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495352.82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4180366.10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495481.04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4180331.78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495367.50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4180308.82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495507.77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4180342.98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495358.10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4180295.14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495484.09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4180370.45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495371.14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4180278.64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495490.61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4180398.80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495378.64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陈家庄观音庙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地理位置：临县临泉镇陈家庄村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4208370.33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497386.50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4208344.02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79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497397.21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4208358.19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497418.80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4208360.46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497379.66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4208336.69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497414.24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5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4208411.80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497360.72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4208326.51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497432.54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4208397.60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497420.30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4208301.97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497421.90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4208381.37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497416.50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4208340.39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497328.37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4208340.83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497448.42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4208359.48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497335.88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4208323.43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497442.06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4208356.55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497343.06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西李家塔一号民居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西李家塔二号民居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西李家塔一号民居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临县青凉寺乡李家塔村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sz w:val="32"/>
          <w:szCs w:val="32"/>
        </w:rPr>
        <w:t>李家塔二号民居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时代：清宣统三年(1911)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地理位置：临县青凉寺乡李家塔村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4214173.69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490337.02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4214200.31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490414.67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4214133.38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490436.40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4214105.28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490365.06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4214180.34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490305.75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4214219.07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490429.50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4214113.42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490455.56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4214064.72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490355.23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梁家会戏台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地理位置：临县青凉寺乡梁家会村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4210131.17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484668.60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4210038.62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4210132.62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484701.61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4210076.32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484654.68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4210115.25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484713.34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4210111.05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4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484644.18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4210117.90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484748.93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4210123.59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484651.04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4210108.08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484748.77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4210124.98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484668.73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4210082.72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484740.50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97"/>
        <w:gridCol w:w="1699"/>
        <w:gridCol w:w="725"/>
        <w:gridCol w:w="183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4210140.35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484612.22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J6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4210092.65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484802.39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4210161.33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484654.66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J7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4209974.69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484661.92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4210156.58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484672.64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J8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4210019.26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484643.65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4210169.56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484772.23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J9</w:t>
            </w: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4210048.93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484630.64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J5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4210121.75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484782.78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中舍永兴寺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时代：金大定十八年(1178)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地理位置：临县兔坂镇中舍村西南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4204397.78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468971.67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4204360.61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469040.79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4204399.44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469024.52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4204366.20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468996.87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4204382.85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469039.88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4204377.81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468971.46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4204413.90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468924.05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4204357.01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469069.68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4204406.43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469078.71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4204348.02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469036.45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4204381.49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469076.33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4204345.12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468931.42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冉园则关帝庙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地理位置：临县兔坂镇冉园则村南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4215501.84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463448.02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4215545.03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463579.43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4215509.44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463591.47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4215443.27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463477.45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4215511.90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463426.20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4215568.30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463580.28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4215500.52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463608.98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4215421.58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463471.61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复兴庵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地理位置：临县兔坂镇陆家沟村东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4217237.50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465250.95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4217170.40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4217232.42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465306.43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4217153.80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465238.86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4217267.90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465215.14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4217115.90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465201.37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4217261.76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465350.38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4217200.39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465196.79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4217178.63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465398.55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新庄则真武庙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地理位置：临县八堡乡新庄则村西南约300米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4219372.39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461426.08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4219290.39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461474.27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4219358.53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461488.48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4219306.07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461410.90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4219403.33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461405.94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4219256.31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461494.25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87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4219380.69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461514.48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4219283.75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461381.72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天王寺石窟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时代：明代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地理位置：临县八堡乡曹家沟村北约2000 米的土黄色崖壁中部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4225864.75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456722.43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4225745.13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456786.07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4225864.28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456791.18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4225743.74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456716.38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4225888.61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456715.49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4225720.33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456800.53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4225884.47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456806.62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4225718.85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456707.12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三皇庙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地理位置：临县克虎镇桑树村大泉头自然村东北约500米处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4212955.66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461488.95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4212888.05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461562.85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4212968.71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461541.15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4212874.62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461510.15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4212970.16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461464.48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4212873.67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461587.43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4212992.87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461555.36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4212850.33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461495.83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白草坪山神庙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地理位置：临县克虎镇桑树峁村白草坪自然村东约100米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4213697.53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462523.06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65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4213671.08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462560.82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4213705.06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462554.25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4213663.60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462530.86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4213708.50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462505.18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4213659.96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462578.25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4213723.38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462565.98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4213645.35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462519.65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乔家圪台佛殿庙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地理位置：临县克虎镇乔家圪台村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4211376.38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463230.16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4211327.70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463287.72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463230.16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463282.30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4211340.90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463224.02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4211367.00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463303.13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97"/>
        <w:gridCol w:w="1699"/>
        <w:gridCol w:w="849"/>
        <w:gridCol w:w="178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</w:p>
        </w:tc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4211407.19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463199.36</w:t>
            </w:r>
          </w:p>
        </w:tc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J5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4211303.51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463334.48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4211406.00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463298.20</w:t>
            </w:r>
          </w:p>
        </w:tc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J6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4211314.27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463302.08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4211399.97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463304.46</w:t>
            </w:r>
          </w:p>
        </w:tc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J7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4211345.90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463170.12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4211392.44</w:t>
            </w:r>
          </w:p>
        </w:tc>
        <w:tc>
          <w:tcPr>
            <w:tcW w:w="169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463358.18</w:t>
            </w:r>
          </w:p>
        </w:tc>
        <w:tc>
          <w:tcPr>
            <w:tcW w:w="84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J8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4211386.26</w:t>
            </w:r>
          </w:p>
        </w:tc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463190.67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罗汉寺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地理位置：临县雷家碛乡张家湾村东北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4222570.44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470677.60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4222542.72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470760.07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4222588.37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470764.20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4222519.76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470738.42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4222553.25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470777.64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4222512.48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470688.63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4222574.91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470638.56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4222519.32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470800.89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4222607.26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470773.01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4222480.49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470661.05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宝珠山真武庙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时代：建于明万历年间(1573－1620)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地理位置：临县克虎镇杜家圪凹村高家墕自然村北约2000米的宝珠山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4206571.86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460827.12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4206523.85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460892.06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4206574.03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460874.15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4206501.11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460813.27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4206545.86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460870.91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4206549.24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460813.58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65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4206545.55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460886.98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4206561.00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460817.52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4206553.98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460767.58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4206485.90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460918.28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4206610.19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460901.54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4206440.78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460775.46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4206530.82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460922.65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无梁石殿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地理位置：临县克虎镇莲花池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4204653.97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459371.51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4204621.52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459411.01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4204586.00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459382.85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65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4204617.69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459342.56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4204682.30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459368.53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4204624.48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459438.92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4204559.44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459387.20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4204614.19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459313.86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苗家墕天主堂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时代：民国年间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地理位置：临县克虎镇崔家垛村苗家墕自然村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4205092.26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458469.33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4205030.17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458521.62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4205083.17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458496.50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4205015.15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458522.09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4205079.24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458496.91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4205021.89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458489.40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65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4205063.88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458509.18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4205060.19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458459.20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4205122.26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458438.14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4204950.32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458480.82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4205149.01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458512.03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4205041.46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458439.32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4204998.19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458594.86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炮台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时代：民国二十四年(1935)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地理位置：临县八堡乡武家庄村第二堡自然村西约50米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4214405.12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456677.43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4214389.30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4214324.45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456760.45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4214341.83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456662.14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4214423.62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456648.78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4214395.07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456809.56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4214291.29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456786.93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4214319.19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456632.21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开阳关帝庙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地理位置：临县曲峪镇开阳村北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4197112.76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465263.19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4197099.44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465309.72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4197126.75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465297.29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4197085.03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465276.43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4197129.69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465217.97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4197125.56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465331.16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4197144.18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465242.42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4197126.75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465341.40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4197132.85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465253.46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4197075.79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465346.58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4197159.76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465318.41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4197063.74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465270.55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飞龙山真武庙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地理位置：临县曲峪镇枣庄村飞龙山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4199948.55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468607.14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4199898.99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468658.44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4199962.52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468656.44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4199890.80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468642.95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4199916.65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468670.40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4199894.79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468627.23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4199959.03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468588.80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4199902.52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468697.48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4199981.77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468667.81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4199867.94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468612.73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钟鼓山真武庙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地理位置：临县曲峪镇曲峪村钟鼓山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16"/>
        <w:gridCol w:w="1566"/>
        <w:gridCol w:w="858"/>
        <w:gridCol w:w="172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4194022.65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466971.25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4193943.48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467136.62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4194043.36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467066.53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4193930.91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467089.39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4194105.49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467176.22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4193942.05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467083.17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4194085.67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467205.68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4193931.60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467024.22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4194049.99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467221.68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4193927.30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466982.85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4193983.31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467180.96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4193938.51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466979.47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55"/>
        <w:gridCol w:w="1590"/>
        <w:gridCol w:w="855"/>
        <w:gridCol w:w="184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4194043.10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466901.32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4193892.15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467096.07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4194084.01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467053.62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4193882.45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467063.07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4194154.00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467200.70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4193871.08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467065.78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4194002.38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467253.48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4193859.60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467020.86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4193950.47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467223.56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4193848.62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467024.14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4193934.69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467173.86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4193839.01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466990.86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4193893.20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467123.97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4193859.12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466984.73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4193883.67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467099.00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4193848.57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466935.24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正觉寺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地理位置：临县曲峪镇正觉寺村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614"/>
        <w:gridCol w:w="1566"/>
        <w:gridCol w:w="900"/>
        <w:gridCol w:w="186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4194353.29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474605.61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4194146.83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474764.26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4194330.36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474635.17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4194212.37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474713.61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4194221.38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474798.54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4194227.77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474676.22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4194161.23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474912.10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4194202.34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474581.70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4194068.96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475031.36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4194232.30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474587.19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4194013.62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474996.61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4194250.80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474586.89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4193999.04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474936.15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4194333.60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474571.88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25"/>
        <w:gridCol w:w="1575"/>
        <w:gridCol w:w="900"/>
        <w:gridCol w:w="180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4194364.62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474544.48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4193993.01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475020.34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4194377.98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474590.70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4193980.62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474926.41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4194378.66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474642.45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4194130.48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474740.19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4194227.38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474923.35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4194196.04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474670.65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4194217.40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474942.06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4194181.69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474562.67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4194089.75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475075.29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36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93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丛罗峪供销社旧址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贺永兴宅院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丛罗峪供销社旧址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时代：1955年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地理位置：临县丛罗峪镇丛罗峪村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贺永兴宅院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地理位置：临县丛罗峪镇丛罗峪村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16"/>
        <w:gridCol w:w="1566"/>
        <w:gridCol w:w="800"/>
        <w:gridCol w:w="180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X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Y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X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4182899.36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476096.18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4182832.56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476081.06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4182905.37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476144.07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4182834.47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476075.21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4182887.94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476149.45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4182865.24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476074.66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4182857.16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476172.95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4182865.80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476068.89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4182834.81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476175.92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4182887.00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476071.24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4182810.72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476108.89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4182885.51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476081.68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4182808.32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476081.91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B14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4182898.41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476081.26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716"/>
        <w:gridCol w:w="1566"/>
        <w:gridCol w:w="821"/>
        <w:gridCol w:w="18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4182924.20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476093.67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4182804.62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4182936.56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476146.64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4182800.54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476205.34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4182927.07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476161.84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4182783.56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476148.83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4182913.90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476168.97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4182767.54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476091.36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4182911.95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476183.64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4182763.42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476044.49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4182922.67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476191.15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4182810.49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476051.26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4182923.37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476207.99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4182839.58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476044.95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4182857.79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476218.06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4182873.91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476047.92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4182829.41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476219.16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4182913.28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476055.45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4182810.80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476219.84</w:t>
            </w: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丛罗峪真武庙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地理位置：临县丛罗峪镇丛罗峪村南山顶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16"/>
        <w:gridCol w:w="1566"/>
        <w:gridCol w:w="904"/>
        <w:gridCol w:w="183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4182649.23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476221.99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4182694.86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476547.40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4182682.21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476342.58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4182682.72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476474.99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4182726.94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476406.81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4182653.14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476396.68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4182812.93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476493.69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4182619.32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476353.06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4182820.28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476643.13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4182608.49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476281.27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4182800.14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476656.79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4182593.01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476229.86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4182758.84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476647.92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4182582.04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4182749.80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476631.36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4182616.58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476158.62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16"/>
        <w:gridCol w:w="1566"/>
        <w:gridCol w:w="932"/>
        <w:gridCol w:w="180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4182655.73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476088.02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4182637.53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476525.56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4182689.48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476227.70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4182587.76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476446.91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4182849.43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476457.09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4182522.53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476336.72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4182856.71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476662.39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4182557.46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476280.16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4182711.65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476668.96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4182475.07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476217.92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4182635.08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476576.76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4182506.80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476156.79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西芦子沟炮台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时代：民国二十四年(1935)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地理位置：临县丛罗峪镇西芦子沟村西约1000 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4184825.76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473414.36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4184747.99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473481.17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4184812.18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473498.78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4184769.97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473396.86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4184848.25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473400.45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4184723.66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473495.24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4184828.39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473523.97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4184755.91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473371.49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寨沟炮台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寨沟碉堡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寨沟炮台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时代：民国二十四年(1935)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地理位置：临县丛罗峪镇天洪村寨沟自然村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寨沟碉堡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时代：民国二十四年(1935)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地理位置：临县丛罗峪镇天洪村寨沟自然村东南200米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4186961.82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470335.92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4187030.90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470678.69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4187071.67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470665.96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4186908.85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470360.70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4186979.79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470293.52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4187006.20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470698.57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4187106.98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470661.52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4186864.51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470336.60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堡子峪摩崖石刻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时代：元至元五年(1339)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地理位置：临县丛罗峪镇堡子峪村西南约 1000 米处的庙梁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4179598.12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478551.98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4179549.15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478605.59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4179602.43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478598.32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4179543.29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478556.87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4179615.08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478542.54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4179529.04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478632.21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4179620.07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478621.39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4179520.40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478550.88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堡子峪戏台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王氏祠堂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堡子峪戏台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时代：嘉庆二十三年(1818)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地理位置：临县丛罗峪镇堡子峪村中寺坪上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王氏祠堂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时代：民国十七年(1928)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地理位置：临县丛罗峪镇堡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</w:t>
      </w:r>
      <w:r>
        <w:rPr>
          <w:rFonts w:hint="eastAsia" w:ascii="仿宋_GB2312" w:hAnsi="仿宋_GB2312" w:eastAsia="仿宋_GB2312" w:cs="仿宋_GB2312"/>
          <w:sz w:val="32"/>
          <w:szCs w:val="32"/>
        </w:rPr>
        <w:t>峪村小学西北30米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4180482.73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478581.10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4180404.15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4180474.34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478634.25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4180396.34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478640.69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4180455.47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478665.56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4180392.59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478617.24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4180432.67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478662.78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4180450.72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478577.40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4180492.72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478528.27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4180386.35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478658.22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4180504.38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478678.50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4180377.06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478605.40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4180428.31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478680.56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杏洼一号民居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杏洼二号民居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杏洼一号民居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时代：清道光元年(1821)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地理位置：临县林家坪镇杏洼村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杏洼二号民居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地理位置：临县林家坪镇杏洼村26号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740"/>
        <w:gridCol w:w="1578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4177789.37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488661.82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4177721.31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488760.83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4177793.49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488680.13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4177705.79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488684.99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4177784.35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488682.01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4177735.61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488673.98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4177790.86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488741.40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4177739.47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488670.62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4177784.18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488772.39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4177761.70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488668.72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4177775.88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488775.77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4177765.10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488667.38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4177754.50</w:t>
            </w:r>
          </w:p>
        </w:tc>
        <w:tc>
          <w:tcPr>
            <w:tcW w:w="157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488772.59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2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4177788.91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488643.43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4177719.18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488812.67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4177811.48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488676.92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4177686.09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488650.03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4177796.53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488804.01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4177720.95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488651.95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4177771.58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488806.35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4177725.39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488655.27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4177770.92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488818.69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4177743.56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488647.03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4177753.21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488820.62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4177771.54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488646.43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双塔魁星楼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时代：清同治九年(1870)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地理位置：临县三交镇双塔村东北约 50 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4182141.12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495685.20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4182106.18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495708.80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4182127.69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495697.72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4182088.57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495690.57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4182122.73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495692.32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4182111.12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495662.28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4182175.32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495698.84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4182069.14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495710.51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4182127.89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495737.75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4182073.72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495705.62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4182110.78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495717.17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4182048.61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495677.71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4182093.58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495732.71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4182089.35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495632.66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大善寺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地理位置：临县城庄镇武家坪村甘草沟自然村西约3千米的大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山山巅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4221428.76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487250.43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4221151.24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487221.63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4221402.88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487322.51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4221177.44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487181.34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4221233.89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487285.75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4221448.80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487236.93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4221108.41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487216.94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4221414.62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487342.09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4221160.29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487154.02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4221226.07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487306.65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浮济庙遗址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地理位置：临县城庄镇甘草沟村西南35公里紫金山巅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4219539.78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488776.87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4219331.14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489135.98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4219583.00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488948.39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4219304.50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4219562.31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488990.50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4219472.45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488935.49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4219482.40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489002.85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4219501.09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488770.88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4219555.94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488759.13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4219272.52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489121.19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4219606.38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488949.79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4219430.30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488933.04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4219575.75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489008.83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4219483.19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488747.87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4219332.15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489161.61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太平石窟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地理位置：临县城庄镇太平村西太平水库东北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4215191.52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500887.30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4215178.22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500904.86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4215193.58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500903.06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4215175.53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500889.81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4215195.23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500877.00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4215179.21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500908.30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4215200.69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500907.46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4215167.05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500900.95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4215191.73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500910.91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4215165.65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500881.30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4215186.51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500910.81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冯家会三官庙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地理位置：临县碛口镇冯家会村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16"/>
        <w:gridCol w:w="1566"/>
        <w:gridCol w:w="887"/>
        <w:gridCol w:w="178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4170298.51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485347.95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4170264.13</w:t>
            </w:r>
          </w:p>
        </w:tc>
        <w:tc>
          <w:tcPr>
            <w:tcW w:w="17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485395.93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4170307.97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485377.17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4170217.83</w:t>
            </w:r>
          </w:p>
        </w:tc>
        <w:tc>
          <w:tcPr>
            <w:tcW w:w="17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485410.57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4170297.27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485400.95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4170204.15</w:t>
            </w:r>
          </w:p>
        </w:tc>
        <w:tc>
          <w:tcPr>
            <w:tcW w:w="17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485369.42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4170268.20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485410.24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4170252.50</w:t>
            </w:r>
          </w:p>
        </w:tc>
        <w:tc>
          <w:tcPr>
            <w:tcW w:w="17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485355.37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710"/>
        <w:gridCol w:w="1545"/>
        <w:gridCol w:w="900"/>
        <w:gridCol w:w="1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4170302.92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485297.65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4170288.61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485478.65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4170327.81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485332.84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4170220.14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485504.63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4170348.18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485357.52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4170136.64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485338.16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4170340.29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485361.38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4170184.90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485323.18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4170360.36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485411.70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4170188.11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485332.40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4170306.71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485435.80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4170253.34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485308.66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4170309.72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485442.63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4170257.57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4170282.86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485453.97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4170288.37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485306.45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魁星塔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地理位置：临县碛口镇冯家会村东约 200 米的山体之上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4170018.30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485593.16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4169996.12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485625.44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4169971.46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485608.72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4169992.88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485574.81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4170047.29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485573.36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4169999.75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485637.87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4169961.96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485613.10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4169954.62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485581.31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4169995.58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485532.97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地理位置：临县碛口镇中兴社村东南约50米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4174043.15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483519.69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4173969.97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483550.03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4174023.21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483566.27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4173996.65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483499.56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4174003.50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483557.77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4174060.45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483508.67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4173945.73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483561.72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4174022.98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483601.83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4173984.60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483475.71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4173995.91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483590.12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4174005.39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483455.85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4173983.67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483583.23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4174060.78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483486.67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4173961.69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483586.18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毛泽东东渡黄河登岸处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时代：1978年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地理位置：临县碛口镇高家塔村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4173240.05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477047.67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4173203.96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477095.19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4173242.08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477057.62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4173221.87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477042.68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4173234.58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477101.20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4173301.31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476998.61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4173180.26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477070.12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4173315.46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477072.83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4173195.92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477007.35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4173232.48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477128.41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4173226.30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477012.23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4173176.54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477122.65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西山上戏台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地理位置：临县碛口镇西山上村东100米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4168726.45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481993.79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4168710.81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482026.20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4168685.69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482012.72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4168700.66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481979.31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4168745.89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481976.92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4168708.52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482054.05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4168659.95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482022.35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4168697.58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481946.31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碛口张家港龙天庙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地理位置：临县碛口镇张家港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4172617.78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482231.32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4172638.18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482268.14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4172602.91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482289.16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4172581.72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482250.45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4172623.78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4172658.48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482272.74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4172596.83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482310.60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4172561.86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482243.90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垣上一号民居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地理位置：临县碛口镇向阳村垣上自然村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4165126.82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486365.46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4165072.28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486400.25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4165115.13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486378.88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4165055.02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486380.44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4165131.93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486398.97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4165053.79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486332.52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4165103.72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486421.70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4165109.97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486318.48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4165135.31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486291.67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4165123.95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486458.22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4165145.93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486360.25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4165076.98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486451.52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4165151.56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486367.43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4165059.33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486444.68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4165148.48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486369.85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4165005.94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486306.01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4165154.47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486377.76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4165082.10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486278.05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4165134.60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486447.08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白家山民居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白家山一号民居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时代：民国十九年(193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地理位置：临县碛口镇白家山村北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白家山二号民居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时代：中华民国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地理位置：临县碛口镇白家山村东南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白家山三号民居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</w:t>
      </w:r>
      <w:r>
        <w:rPr>
          <w:rFonts w:hint="eastAsia" w:ascii="仿宋_GB2312" w:hAnsi="仿宋_GB2312" w:eastAsia="仿宋_GB2312" w:cs="仿宋_GB2312"/>
          <w:sz w:val="32"/>
          <w:szCs w:val="32"/>
        </w:rPr>
        <w:t>民国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地理位置：临县碛口镇白家山村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白家山四号民居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时代：民国九年(1920)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地理位置：临县碛口镇白家山村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4166706.25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484126.90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4166673.77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484242.76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4166726.15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484148.75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4166661.94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484250.24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4166742.70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484196.87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4166633.64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484212.48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4166727.38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484211.52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4166635.84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484164.93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4166720.79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484220.40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4166684.62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484116.69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4166681.60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484252.76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4166772.66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484086.66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4166734.96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484277.88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4166785.84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484115.71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4166631.33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484333.13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4166785.61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484146.39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4166542.48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484167.83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4166791.02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484171.03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4166626.39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484082.28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4166788.05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484215.82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4166711.79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484075.50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4166772.48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484255.34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4166740.25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484098.63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高家坪观音庙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陕甘宁边区政府（林伯渠旧居）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高家坪成氏宅院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高家坪观音庙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地理位置：临县碛口镇高家坪村场圪垯上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陕甘宁边区政府（林伯渠旧居）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中华民国（1947）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地理位置：临县碛口镇高家坪村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高家坪成氏宅院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时代：清道光年间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地理位置：临县碛口镇高家坪村东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11"/>
        <w:gridCol w:w="1566"/>
        <w:gridCol w:w="948"/>
        <w:gridCol w:w="169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4170839.91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486392.90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4170746.45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486630.50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4170824.88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486437.59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4170734.44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4170851.44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486466.94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4170736.99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486592.42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4170843.34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486520.16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4170747.23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4170806.01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486563.78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4170779.99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486564.48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4170789.79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486569.45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4170771.60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486518.62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4170803.09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486610.57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4170799.68</w:t>
            </w: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486380.44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61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4170769.66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486647.18</w:t>
            </w: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8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22"/>
        <w:gridCol w:w="1566"/>
        <w:gridCol w:w="922"/>
        <w:gridCol w:w="172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4170889.65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486383.23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4170719.99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486675.41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4170864.49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486440.29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4170712.23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486660.15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4170879.71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486459.78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4170707.77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486646.31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4170829.54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486640.94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4170713.53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486560.27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4170764.97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486691.83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4170761.55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486333.64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4170736.08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486661.92</w:t>
            </w:r>
          </w:p>
        </w:tc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4170857.08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486360.51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薛家圪台龙王庙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地理位置：临县林家坪镇薛家圪台村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4177833.77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491471.93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4177740.78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491486.25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4177799.07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491516.87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4177782.91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491435.76</w:t>
            </w: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4177863.94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491468.23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4177747.62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491507.75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4177807.93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491543.51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4177717.15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491484.67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4177790.36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491532.72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4177780.16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491407.84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4177783.71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491541.78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后小峪天龙庙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时代：清道光二十七年(1847)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地理位置：临县大禹乡后小峪村南100米处的南坡上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4190908.31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504663.29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4190840.65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504699.80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4190896.33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504713.54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4190861.89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504654.32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4190924.50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504651.82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4190824.47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4190910.73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504734.40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4190851.54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504627.00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寨子坪71号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74号民居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寨子坪7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号民居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碛口镇</w:t>
      </w:r>
      <w:r>
        <w:rPr>
          <w:rFonts w:hint="eastAsia" w:ascii="仿宋_GB2312" w:hAnsi="仿宋_GB2312" w:eastAsia="仿宋_GB2312" w:cs="仿宋_GB2312"/>
          <w:sz w:val="32"/>
          <w:szCs w:val="32"/>
        </w:rPr>
        <w:t>寨则坪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寨子坪7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号民居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碛口镇</w:t>
      </w:r>
      <w:r>
        <w:rPr>
          <w:rFonts w:hint="eastAsia" w:ascii="仿宋_GB2312" w:hAnsi="仿宋_GB2312" w:eastAsia="仿宋_GB2312" w:cs="仿宋_GB2312"/>
          <w:sz w:val="32"/>
          <w:szCs w:val="32"/>
        </w:rPr>
        <w:t>寨则坪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2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4168020.78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483079.85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4167889.20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483090.68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4168016.48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483106.45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4167894.73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4168025.03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483114.82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4167910.49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483068.02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4168008.22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483168.49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4167921.27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483067.46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4167950.30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483145.37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4167932.82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4167928.55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483154.58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4167940.66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483085.79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4167914.73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483125.95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4167962.16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483091.51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4167900.22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483132.80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4167983.50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4167886.27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483101.63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4167989.79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483061.71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16"/>
        <w:gridCol w:w="1673"/>
        <w:gridCol w:w="930"/>
        <w:gridCol w:w="174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4168057.27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483071.14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4167864.71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483033.77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4168029.49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483199.05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4167926.83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483051.12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4167942.78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483183.20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4167930.50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483039.05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4167897.88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483179.74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4167963.60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483046.44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4167852.90</w:t>
            </w:r>
          </w:p>
        </w:tc>
        <w:tc>
          <w:tcPr>
            <w:tcW w:w="167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483075.96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4167965.27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483039.83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永裕店店铺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地理位置：临县碛口镇碛口街道居民委员会中市街 64 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4168378.51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481296.98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4168325.76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481277.36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4168345.28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481343.83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4168339.62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481263.49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4168300.77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481311.96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4168334.59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481221.95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4168310.76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481352.25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4168360.34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481249.67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4168275.77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481335.77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4168406.20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481294.79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4168313.06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481261.26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4168361.16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481354.16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4168306.75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481255.56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中共临县第一党支部成立地旧址（西头一号民居）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地理位置：临县碛口镇西头村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4167626.59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481659.12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4167538.20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481629.97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  <w:tab w:val="left" w:pos="125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4167625.81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481699.23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4167557.50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481635.55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4167603.66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481702.59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4167569.28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481631.68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4167587.58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481713.56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4167616.73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481655.87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4167517.97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481688.88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2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4167637.42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481633.64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4167562.41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481721.54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4167635.67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481650.91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4167553.16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481727.25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4167646.85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481681.56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4167491.49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481703.55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4167634.81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481704.35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4167525.64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481605.59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4167628.87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481737.39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4167549.19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481609.32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4167607.42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481732.49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4167569.02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481617.41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4167588.17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481731.84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4167573.65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481607.55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4167577.36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481729.31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4167580.42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481608.49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寨则山关帝庙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地理位置：临县碛口镇寨则山村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4167345.72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482376.99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4167280.69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482339.85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4167329.43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482377.51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4167296.68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482306.39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4167308.80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482352.70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4167321.47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482326.39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4167286.36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482341.15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4167345.20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482361.01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2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4167394.09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482346.69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4167276.95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482363.25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4167346.48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482385.06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4167266.65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482357.80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4167333.54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482409.66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4167280.08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482294.43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4167313.17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482431.40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4167311.88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482269.69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4167302.71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482420.60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4167352.14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482296.92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4167298.19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482394.49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4167366.20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482282.37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西湾墓群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地理位置：临县碛口镇西湾村湫水河以东200米的圩塔上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4167704.00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483043.00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4167671.01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483172.58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4167731.09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483156.49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4167639.73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483058.93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4167727.53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483016.73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4167670.20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483193.51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4167748.38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483172.56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4167621.24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483042.91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碛口汽车站旧址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时代：1958年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地理位置：临县碛口镇寨子坪村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4168108.39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482875.72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4168063.44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482853.54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4168102.23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482882.15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4168068.87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482848.98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4168085.16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482916.28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4168073.35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482852.40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4168046.87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482897.15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4168102.78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482869.97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4168058.02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482864.41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4168126.49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482885.53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4168016.31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482907.57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4168095.11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482937.06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4168059.62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4168038.53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482912.23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4168071.62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4168037.05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482916.43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西云寺山门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地理位置：临县碛口镇西头村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8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4167685.58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481537.08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4167614.66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481485.30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4167682.56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481506.07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4167585.55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481539.16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4167638.59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481456.64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4167667.06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481563.14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4167622.77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481481.73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16"/>
        <w:gridCol w:w="1566"/>
        <w:gridCol w:w="932"/>
        <w:gridCol w:w="175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4167726.18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481469.80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4167568.38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481539.12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4167696.25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481512.32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4167573.17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481530.54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4167717.33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481521.19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4167564.08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481526.10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4167697.87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481575.49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4167612.41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481440.40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4167705.47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481577.55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4167619.62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481444.22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4167695.12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481603.54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4167640.39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481408.52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4167609.08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481572.01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4167657.11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481417.90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4167611.67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481564.22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4167662.61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4167590.50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481557.01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4167674.42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481421.59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4167591.31</w:t>
            </w:r>
          </w:p>
        </w:tc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481553.96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J20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4167681.06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481432.24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玉坪戏台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地理位置：临县玉坪乡玉坪村寄宿制学校院内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4199434.87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506139.03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4199418.39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506199.89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4199414.01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506146.69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4199422.23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506203.24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4199411.53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506141.05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4199435.60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506206.58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4199398.04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506148.58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4199450.91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506200.57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4199450.30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506116.24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4199395.88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506258.59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4199495.78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506196.15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4199385.79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506215.58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4199419.77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506239.00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4199378.26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506135.58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4199422.27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506252.94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荐戏台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玉荐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佛殿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玉荐戏台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地理位置：临县玉坪乡玉荐村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玉荐佛殿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地理位置：临县玉坪乡玉荐村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4199044.62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507755.36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4198902.95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507699.58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4199057.03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507727.02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4198870.40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507729.94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4199034.85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507694.95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4198879.04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507757.67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4199017.40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507674.17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4198917.22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507770.02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4199003.73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507659.69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4198967.82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507791.48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4198954.68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507685.04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4198999.78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507793.64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4198939.36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507705.33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4199014.10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507770.37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4198921.26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507719.96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4199026.82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507768.94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25"/>
        <w:gridCol w:w="153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4199011.45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507634.34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4198835.76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507672.88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4199045.38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507662.54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4198854.71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507697.86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4199076.06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507725.92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4198896.10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507657.71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4199068.07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507772.93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4198919.48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507679.85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4198990.29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507826.83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4198947.40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507661.60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4198896.73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507838.63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4198963.68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507644.28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4198831.87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507854.24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4198993.01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507616.43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4198787.17</w:t>
            </w: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507720.05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汉宫娥祠遗址（汉高山龙王庙遗址）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时代：清乾隆四年（1739)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地理位置：临县玉坪乡孟家墕村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57"/>
        <w:gridCol w:w="1727"/>
        <w:gridCol w:w="863"/>
        <w:gridCol w:w="18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5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5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4197235.495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515403.864</w:t>
            </w:r>
          </w:p>
        </w:tc>
        <w:tc>
          <w:tcPr>
            <w:tcW w:w="8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4197019.347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515442.082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5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4197124.899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515357.614</w:t>
            </w:r>
          </w:p>
        </w:tc>
        <w:tc>
          <w:tcPr>
            <w:tcW w:w="8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4197162.176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515464.252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5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4197077.320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515355.200</w:t>
            </w:r>
          </w:p>
        </w:tc>
        <w:tc>
          <w:tcPr>
            <w:tcW w:w="8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4197206.298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515444.277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5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4197013.646</w:t>
            </w:r>
          </w:p>
        </w:tc>
        <w:tc>
          <w:tcPr>
            <w:tcW w:w="172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515391.200</w:t>
            </w:r>
          </w:p>
        </w:tc>
        <w:tc>
          <w:tcPr>
            <w:tcW w:w="8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4197246.75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515376.05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4196991.13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515468.52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4197249.93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515471.07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4196981.66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515365.22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4197165.15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515495.81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4197123.31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515323.97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寨子圪塔烽火台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地理位置：临县安业乡白家庄村北约50 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4197419.06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500478.89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4197383.14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500485.53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4197394.38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500525.00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4197428.99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500511.11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4197432.10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500453.44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4197453.99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500523.93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4197380.15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500548.06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4197357.88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500469.87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96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铁炉沟烽火台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铁炉沟西烽火台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铁炉沟烽火台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时代：明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地理位置：临县白文镇铁炉沟村</w:t>
      </w:r>
      <w:r>
        <w:rPr>
          <w:rFonts w:hint="eastAsia" w:ascii="仿宋_GB2312" w:hAnsi="仿宋_GB2312" w:eastAsia="仿宋_GB2312" w:cs="仿宋_GB2312"/>
          <w:sz w:val="32"/>
          <w:szCs w:val="32"/>
        </w:rPr>
        <w:t>东南约100米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铁炉沟西烽火台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地理位置：临县白文镇铁炉沟村西南面约50米的东峰梁上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3352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4225952.84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512208.76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4226290.94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512250.81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4226283.32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512302.39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4225954.41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512259.57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4225927.66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512175.32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4226325.11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512224.83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4226308.68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512335.94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4225925.22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512286.03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97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穆村峪堡址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时代：明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地理位置：临县白文镇穆村峪村西北约1000米的寨子圪垯山上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4225439.31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506666.72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4225405.05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506630.08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4225385.79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506647.13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4225400.23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506662.90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4225423.33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506681.95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4225482.55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506668.22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4225427.39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506719.01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4225356.71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506632.69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4225407.02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506588.26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98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临泉县故城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新石器时代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地理位置：临县白文镇故县村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800"/>
        <w:gridCol w:w="1620"/>
        <w:gridCol w:w="900"/>
        <w:gridCol w:w="163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4223857.91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504413.17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4223706.67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504457.41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4223925.69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504599.55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4223720.90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504462.66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4223908.12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504628.77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4223735.06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504435.56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6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4223775.79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504706.02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4223739.19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504437.46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4223754.79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504695.39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4223746.84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504424.91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4223712.01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504679.89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4223769.37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504418.95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4223658.11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504643.09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B19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4223766.71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504408.16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4223635.60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504578.10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B20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4223808.50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504399.23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4223646.01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504531.98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B21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4223813.10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504414.95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4223682.16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504497.13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B22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4223841.44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504407.22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4223682.42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504472.70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B23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4223844.63</w:t>
            </w: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504417.98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4223699.40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504473.47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770"/>
        <w:gridCol w:w="1620"/>
        <w:gridCol w:w="855"/>
        <w:gridCol w:w="177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4223944.194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504596.726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4223567.438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504610.175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4223861.961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504355.719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4223580.289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504619.128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4223804.434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504370.675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4223607.262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504633.260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4223743.756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504395.279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4223642.313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504660.232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4223693.540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504435.048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4223719.698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504710.281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4223631.107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504504.520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4223766.009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504726.761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4223570.475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504554.699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4223919.570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504646.982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4223554.523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504586.435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99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晋绥三地委旧址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中华民国（1942年）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位置：临县城庄镇松峪村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4213739.62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497504.48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4213874.72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497483.94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4213739.62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497483.39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4213875.51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497507.39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37"/>
        <w:gridCol w:w="1715"/>
        <w:gridCol w:w="979"/>
        <w:gridCol w:w="183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4213913.95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497438.67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4213742.84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4213909.46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497559.26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4213713.79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497598.54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38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4213915.81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497598.20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4213700.23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497598.74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4213863.41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497606.11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4213700.20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497553.66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4213861.54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497590.48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4213681.53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497553.87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4213823.86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497598.54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4213676.96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497451.76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4213815.84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497602.74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4213698.36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497453.36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4213794.08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497607.08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4213700.23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497446.57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4213779.75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497607.41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4213729.91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497449.30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4213780.00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497601.63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100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小马坊遗址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小马坊墓群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小马坊遗址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小马坊墓群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地理位置：临县城庄镇小马坊村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4216113.75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502728.80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4215083.52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502267.54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4216053.30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502885.72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4215602.76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502468.14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7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4214919.55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502519.32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4215680.47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502589.17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4214973.97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502326.54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5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4216063.48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502919.64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4215109.21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502232.21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4216150.85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502713.67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4215070.78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502239.11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4215862.06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502638.01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4215007.63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502288.74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4215699.39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502550.63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4214934.32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502278.82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4215632.79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502475.42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4214923.28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502372.41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4215585.64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502438.68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4214888.07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502549.58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4215517.31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502389.28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4215426.97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502701.12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4215333.48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502330.89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4215752.44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502806.25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101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临县城墙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时代：明景泰元年(1450)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地理位置：临县城内胜利街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800"/>
        <w:gridCol w:w="1650"/>
        <w:gridCol w:w="810"/>
        <w:gridCol w:w="178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4203455.759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498781.647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4203234.692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498869.582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4203451.317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498777.356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B19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4203226.832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498876.921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4203452.619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498776.008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B20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4203221.067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498880.625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4203447.144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498770.719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B21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4203212.474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498880.953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4203438.910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498761.561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B22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4203211.152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498872.474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4203424.885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498773.499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B23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4203190.494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498874.087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4203404.084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498786.022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B24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4203189.606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498863.635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4203389.259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498792.776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B25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4203163.451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498864.763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4203387.856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498789.819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B26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4203162.568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498879.839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4203351.161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498802.633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B27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4203163.770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498897.638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4203341.285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498804.585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B28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4203170.855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498917.283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4203342.569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498814.964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B29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4203242.845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498895.963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4203320.977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498816.821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B30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4203321.216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498868.708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4203321.342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498819.470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B31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4203360.035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498854.199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4203277.055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498824.621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B32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4203429.590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498805.408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4203272.484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498862.413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B33</w:t>
            </w: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4203441.975</w:t>
            </w: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498798.291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4203260.175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498868.259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建设控制地带坐标（注：2000国家大地坐标系）</w:t>
      </w:r>
    </w:p>
    <w:tbl>
      <w:tblPr>
        <w:tblStyle w:val="8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800"/>
        <w:gridCol w:w="1605"/>
        <w:gridCol w:w="885"/>
        <w:gridCol w:w="183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4203448.93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498743.53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4203166.14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498848.91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4203478.40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498770.47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4203217.46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498849.32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4203448.52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498806.06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4203217.04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498835.39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4203364.77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498863.20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4203254.89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498835.86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4203155.73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498935.42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4203257.18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4203153.89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498899.71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4203331.87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498798.59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4203155.22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498855.11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102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临县烈士陵园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时代：1964年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地理位置：临县城内工农街西域凤凰山山腰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10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4203069.15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498337.50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4202981.59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498439.92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4203083.38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498332.89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4202983.46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498434.31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4203090.85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498370.46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4202952.44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498431.02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4203093.23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498393.59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4202954.54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498414.86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4203084.84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498397.48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4202952.49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4203069.64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498454.94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4202968.43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498318.99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18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4203019.79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498449.68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4203025.51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498260.51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808"/>
        <w:gridCol w:w="1688"/>
        <w:gridCol w:w="963"/>
        <w:gridCol w:w="180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4203040.61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498231.72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4202964.47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498448.16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4203059.58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498268.95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4202945.61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498447.15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4203073.91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498274.74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4202945.40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498441.17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4203097.57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498309.32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4202935.27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498435.50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4203106.68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498338.47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4202935.86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498410.37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4203109.97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498366.48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4202928.10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498397.57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4203077.33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498473.02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J20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4202926.55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498372.29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4203065.65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498490.14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J21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4202934.64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498347.32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4203041.46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498474.15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J22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4202950.98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498346.56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4203019.95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498477.73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J23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0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4202950.75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498320.86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4203001.68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498478.35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J24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4202985.70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498271.47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4202998.84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498465.37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J25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4203017.32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498251.26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4202986.20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498454.25</w:t>
            </w: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103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麻地圪垛山神庙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地理位置：临县碛口镇寨子坪村麻地圪垛自然村东北寨曹公路南侧10米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4167784.49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482798.89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4167793.54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4167775.04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482824.64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4167770.50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482802.59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04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4167789.83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482781.97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4167814.86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4167765.33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482851.86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4167752.94</w:t>
            </w:r>
          </w:p>
        </w:tc>
        <w:tc>
          <w:tcPr>
            <w:tcW w:w="680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482791.71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孙家沟观音庙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孙家沟民居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孙家沟观音庙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地理位置：临县三交镇孙家沟村沟河北岸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孙家沟一号民居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地理位置：临县三交镇孙家沟村南背坡17号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时代：中华民国五年(1916)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地理位置：临县三交镇孙家沟村北阳坡上 92号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孙家沟三号民居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时代：中华民国初年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地理位置：临县三交镇孙家沟村97号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孙家沟四号民居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时代：中华民国初年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地理位置：临县三交镇孙家沟村93号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孙家沟五号民居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时代：中华民国十一年(1922)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地理位置：临县三交镇孙家沟村孙家沟村7号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孙家沟六号民居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时代：中华民国十九年(1930)。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地理位置：临县三交镇孙家沟村30号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孙家沟七号民居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地理位置：临县三交镇孙家沟村94号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孙家沟八号民居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地理位置：临县三交镇孙家沟村34号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孙家沟九号民居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时代：中华民国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地理位置：临县三交镇孙家沟村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6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4181054.65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497432.33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4181142.57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497507.39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4181072.44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497467.50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4181118.46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497634.52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4181098.22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497460.78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4180859.07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497587.72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4181102.05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497486.98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4180863.42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497443.81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4181122.12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497484.57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4180911.90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497421.37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建设控制地带坐标（注：2000国家大地坐标系）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70"/>
        <w:gridCol w:w="1750"/>
        <w:gridCol w:w="910"/>
        <w:gridCol w:w="187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4181191.88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497413.67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4180796.99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497501.75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1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4181168.47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497471.39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4180797.36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497471.68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1204"/>
              </w:tabs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4181196.54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497479.89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4180911.29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497385.10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4181176.71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497674.41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4181132.48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497385.73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4180853.41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497633.57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105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西湾民居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西湾一号民居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地理位置：临县碛口镇西湾村西北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西湾二号民居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地理位置：临县碛口镇西湾村东北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西湾三号民居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西湾四号民居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西湾五号民居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西湾六号民居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地理位置：临县碛口镇西湾村中西侧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西湾七号民居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西湾八号民居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时代：清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地理位置：临县碛口镇西湾村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保护范围坐标（注：2000国家大地坐标系）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35"/>
        <w:gridCol w:w="1653"/>
        <w:gridCol w:w="891"/>
        <w:gridCol w:w="1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_Hlk112232965"/>
            <w:bookmarkStart w:id="2" w:name="_Hlk11223244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4168345.06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482616.95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4168250.97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482818.75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4168322.87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482655.14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4168225.8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4168327.15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482657.9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4168171.43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482739.46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4168313.23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482704.47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4168227.59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482662.05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4168325.42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482709.91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4168267.23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482638.77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4168321.39</w:t>
            </w:r>
          </w:p>
        </w:tc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482797.48</w:t>
            </w:r>
          </w:p>
        </w:tc>
        <w:tc>
          <w:tcPr>
            <w:tcW w:w="891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4168304.44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482593.13</w:t>
            </w:r>
          </w:p>
        </w:tc>
      </w:tr>
      <w:bookmarkEnd w:id="1"/>
      <w:bookmarkEnd w:id="2"/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建设控制地带坐标（注：2000国家大地坐标系）</w:t>
      </w:r>
    </w:p>
    <w:tbl>
      <w:tblPr>
        <w:tblStyle w:val="8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800"/>
        <w:gridCol w:w="1605"/>
        <w:gridCol w:w="885"/>
        <w:gridCol w:w="180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4168407.80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482627.74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4168201.20</w:t>
            </w: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4168348.85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482670.69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4168141.22</w:t>
            </w: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482565.89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4168325.70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482804.19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4168174.93</w:t>
            </w: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482500.90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4168241.37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482829.19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4168338.73</w:t>
            </w: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482588.65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4168143.30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482710.29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106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晋绥军区第一野战医院前青塘旧址（前青塘一号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前青塘二号民居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前青塘天主堂）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时代：清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地理位置：临县安业乡前青塘村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保护范围坐标（注：2000国家大地坐标系）</w:t>
      </w:r>
    </w:p>
    <w:tbl>
      <w:tblPr>
        <w:tblStyle w:val="8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16"/>
        <w:gridCol w:w="1476"/>
        <w:gridCol w:w="851"/>
        <w:gridCol w:w="183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4194025.89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498100.55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4193744.87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4194015.39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498139.19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B17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4193783.16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498012.99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B3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4194004.83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498135.52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4193791.06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498007.42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B4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4193990.43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498179.21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B19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4193830.33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B5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4193907.94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498158.35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B20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4193831.64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498018.18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B6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4193845.65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498145.02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4193903.15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498039.06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B7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4193747.37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498120.48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4193899.14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498057.59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B8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4193750.85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498104.07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4193915.66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B9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4193714.91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498098.48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4193942.72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B10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4193715.84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498091.31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B25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4193964.05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B11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4193632.70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498081.37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4193977.84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498067.86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B12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4193636.50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498025.09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B27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4193969.02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B13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4193622.93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498027.58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4193991.26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B14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4193620.90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497982.88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B29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4194000.74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B15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4193684.92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497973.80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建设控制地带坐标（注：2000国家大地坐标系）</w:t>
      </w:r>
    </w:p>
    <w:tbl>
      <w:tblPr>
        <w:tblStyle w:val="8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650"/>
        <w:gridCol w:w="1560"/>
        <w:gridCol w:w="795"/>
        <w:gridCol w:w="183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4194046.62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498096.37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J13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4193685.46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497963.69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4194030.54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498148.03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J14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4193748.93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4194023.83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498146.32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J15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4193777.89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4194001.01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498219.74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J16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4193790.19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4193935.01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498214.00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J17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4193804.74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497984.21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4193865.84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498205.22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J18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4193822.13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4193790.71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498185.58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J19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4193838.16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J8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4193653.73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498154.46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J20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4193887.44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498005.26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4193591.70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498130.98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J21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4193903.45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J10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4193603.03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498084.19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J22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4194025.37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498044.05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4193610.05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498031.27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J23</w:t>
            </w: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4194007.24</w:t>
            </w: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498081.49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J12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4193599.99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497972.75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mI3MWQyMjM3NGM4YTNiNDU0YzExZWQ5YjI0OGUifQ=="/>
  </w:docVars>
  <w:rsids>
    <w:rsidRoot w:val="04113F94"/>
    <w:rsid w:val="04113F94"/>
    <w:rsid w:val="4FF6A428"/>
    <w:rsid w:val="EFDB62A7"/>
    <w:rsid w:val="FF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2022-11-17T07:53:00Z</dcterms:created>
  <dc:creator>用生命</dc:creator>
  <cp:lastModifiedBy>greatwall</cp:lastModifiedBy>
  <cp:lastPrinted>2022-11-21T19:18:00Z</cp:lastPrinted>
  <dcterms:modified xsi:type="dcterms:W3CDTF">2023-02-09T18:04:23Z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2CB64E391D14485BBFE2116D52342F84</vt:lpwstr>
  </property>
</Properties>
</file>