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附件2：食品抽检不合格信息</w:t>
      </w:r>
    </w:p>
    <w:tbl>
      <w:tblPr>
        <w:tblStyle w:val="7"/>
        <w:tblW w:w="157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93"/>
        <w:gridCol w:w="1067"/>
        <w:gridCol w:w="1053"/>
        <w:gridCol w:w="1640"/>
        <w:gridCol w:w="1733"/>
        <w:gridCol w:w="1080"/>
        <w:gridCol w:w="773"/>
        <w:gridCol w:w="626"/>
        <w:gridCol w:w="1627"/>
        <w:gridCol w:w="2147"/>
        <w:gridCol w:w="12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XBJ24141124166831599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临县白文侯狗便民蔬菜店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临县白文镇白文村（农村自建房）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啶虫脒‖1.10mg/kg‖≤1mg/kg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XBJ24141124166831710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临县臻鲜餐饮服务有限公司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山西省吕梁市临县安业乡安业村175号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噻虫胺‖0.18mg/kg‖≤0.05mg/kg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XBJ24141124166831874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临县三交瑞琪粮油店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山西省吕梁市临县三交镇滨河路（农村自建房）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噻虫胺‖0.071mg/kg‖≤0.05mg/kg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XBJ24141124166831877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临县三交瑞琪粮油店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山西省吕梁市临县三交镇滨河路（农村自建房）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啶虫脒‖4.16mg/kg‖≤1mg/kg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XBJ24141124166832242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临县三交镇锦峰门巿部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临县三交镇滨河路农贸市场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氯氟氰菊酯和高效氯氟氰菊酯‖1.14mg/kg‖≤0.5mg/kg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XBJ24141124166832339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吕梁市临县碛口镇寨则坪村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噻虫胺‖0.71mg/kg‖≤0.2mg/kg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XBJ24141124166832340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临县碛口镇马海蔬菜经销部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吕梁市临县碛口镇寨则坪村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氧乐果‖0.033mg/kg‖≤0.02mg/kg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XBJ24141124166832369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临县碛口镇海亮蔬菜水产大全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吕梁市临县碛口镇寨则坪村（农村自建房）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6-苄基腺嘌呤(6-BA)‖0.0548mg/kg‖≤不得检出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75B50"/>
    <w:multiLevelType w:val="singleLevel"/>
    <w:tmpl w:val="F9275B50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587595E"/>
    <w:rsid w:val="07EE4A37"/>
    <w:rsid w:val="08471E20"/>
    <w:rsid w:val="088F62B6"/>
    <w:rsid w:val="0B176742"/>
    <w:rsid w:val="0B1D0DD9"/>
    <w:rsid w:val="0B1E0AD6"/>
    <w:rsid w:val="0C1D0CE2"/>
    <w:rsid w:val="0C5A174C"/>
    <w:rsid w:val="0CBB102F"/>
    <w:rsid w:val="0D570D57"/>
    <w:rsid w:val="0D9074A6"/>
    <w:rsid w:val="0E1811D6"/>
    <w:rsid w:val="0F411742"/>
    <w:rsid w:val="0F9E6705"/>
    <w:rsid w:val="0FEE34C9"/>
    <w:rsid w:val="106F0795"/>
    <w:rsid w:val="108F473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7C20E24"/>
    <w:rsid w:val="17CE60BA"/>
    <w:rsid w:val="18697B91"/>
    <w:rsid w:val="18AE7C99"/>
    <w:rsid w:val="199F05C1"/>
    <w:rsid w:val="19C61987"/>
    <w:rsid w:val="1BAD248A"/>
    <w:rsid w:val="1BFFF1EB"/>
    <w:rsid w:val="1C382572"/>
    <w:rsid w:val="1DB63878"/>
    <w:rsid w:val="1E317476"/>
    <w:rsid w:val="1E803E86"/>
    <w:rsid w:val="1EA47B74"/>
    <w:rsid w:val="1EAF57BE"/>
    <w:rsid w:val="1F8C6B04"/>
    <w:rsid w:val="214E3DC8"/>
    <w:rsid w:val="21E55F67"/>
    <w:rsid w:val="239D2DE4"/>
    <w:rsid w:val="23EF1892"/>
    <w:rsid w:val="23FB448F"/>
    <w:rsid w:val="251A3085"/>
    <w:rsid w:val="26233A75"/>
    <w:rsid w:val="27097D0B"/>
    <w:rsid w:val="27F927AF"/>
    <w:rsid w:val="28236F83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92576AC"/>
    <w:rsid w:val="3A2D4A6A"/>
    <w:rsid w:val="3A587CE8"/>
    <w:rsid w:val="3BB16FD5"/>
    <w:rsid w:val="3C14732D"/>
    <w:rsid w:val="3C3B7A6C"/>
    <w:rsid w:val="3CED228F"/>
    <w:rsid w:val="3D6A098D"/>
    <w:rsid w:val="3DCF299E"/>
    <w:rsid w:val="3EDB2CE7"/>
    <w:rsid w:val="3FC63BD6"/>
    <w:rsid w:val="401A783F"/>
    <w:rsid w:val="41214BFD"/>
    <w:rsid w:val="42241921"/>
    <w:rsid w:val="42BC5361"/>
    <w:rsid w:val="436037BB"/>
    <w:rsid w:val="44064C80"/>
    <w:rsid w:val="44651141"/>
    <w:rsid w:val="44A973E3"/>
    <w:rsid w:val="45AD0B17"/>
    <w:rsid w:val="46284338"/>
    <w:rsid w:val="477E20CC"/>
    <w:rsid w:val="491964A2"/>
    <w:rsid w:val="498F4DFA"/>
    <w:rsid w:val="49DC5B65"/>
    <w:rsid w:val="4A4C3B62"/>
    <w:rsid w:val="4BE3142D"/>
    <w:rsid w:val="4C770805"/>
    <w:rsid w:val="4C904592"/>
    <w:rsid w:val="4D5B4BA4"/>
    <w:rsid w:val="4E582E6B"/>
    <w:rsid w:val="4EC07803"/>
    <w:rsid w:val="4ECF1997"/>
    <w:rsid w:val="4F4B17C3"/>
    <w:rsid w:val="502E76ED"/>
    <w:rsid w:val="503A7926"/>
    <w:rsid w:val="5148102D"/>
    <w:rsid w:val="5170642A"/>
    <w:rsid w:val="51F779E0"/>
    <w:rsid w:val="52735461"/>
    <w:rsid w:val="530A3743"/>
    <w:rsid w:val="53DA53BA"/>
    <w:rsid w:val="55CB51AF"/>
    <w:rsid w:val="56007E65"/>
    <w:rsid w:val="576967B3"/>
    <w:rsid w:val="57CE11E3"/>
    <w:rsid w:val="57F13BF3"/>
    <w:rsid w:val="58831C13"/>
    <w:rsid w:val="58A43FB7"/>
    <w:rsid w:val="591075D9"/>
    <w:rsid w:val="59301A29"/>
    <w:rsid w:val="59361725"/>
    <w:rsid w:val="5A705060"/>
    <w:rsid w:val="5A767910"/>
    <w:rsid w:val="5AC45602"/>
    <w:rsid w:val="5AEF1B34"/>
    <w:rsid w:val="5B6F657A"/>
    <w:rsid w:val="5B9A1189"/>
    <w:rsid w:val="5CD526CC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3E67378"/>
    <w:rsid w:val="64947310"/>
    <w:rsid w:val="64DB00B3"/>
    <w:rsid w:val="64F10760"/>
    <w:rsid w:val="661F0E5C"/>
    <w:rsid w:val="663B6918"/>
    <w:rsid w:val="665279F8"/>
    <w:rsid w:val="66DE6776"/>
    <w:rsid w:val="673FAFDD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910FA"/>
    <w:rsid w:val="6C010F1B"/>
    <w:rsid w:val="6C042FCD"/>
    <w:rsid w:val="6C7C2BC9"/>
    <w:rsid w:val="6C925CB2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4AB40A6"/>
    <w:rsid w:val="75404BD5"/>
    <w:rsid w:val="757103B1"/>
    <w:rsid w:val="758F1B5A"/>
    <w:rsid w:val="75C77B85"/>
    <w:rsid w:val="765367D8"/>
    <w:rsid w:val="772A28CF"/>
    <w:rsid w:val="773A2D66"/>
    <w:rsid w:val="7A422FDB"/>
    <w:rsid w:val="7AA6037A"/>
    <w:rsid w:val="7AB91DB5"/>
    <w:rsid w:val="7B3F64A4"/>
    <w:rsid w:val="7C503814"/>
    <w:rsid w:val="7CC04D6C"/>
    <w:rsid w:val="7D696170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25</Pages>
  <Words>2750</Words>
  <Characters>4147</Characters>
  <Lines>0</Lines>
  <Paragraphs>0</Paragraphs>
  <TotalTime>1</TotalTime>
  <ScaleCrop>false</ScaleCrop>
  <LinksUpToDate>false</LinksUpToDate>
  <CharactersWithSpaces>4150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2017-07-12T19:04:00Z</dcterms:created>
  <dc:creator>PC</dc:creator>
  <cp:lastModifiedBy>greatwall</cp:lastModifiedBy>
  <cp:lastPrinted>2018-12-03T16:58:00Z</cp:lastPrinted>
  <dcterms:modified xsi:type="dcterms:W3CDTF">2024-11-20T10:15:55Z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