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附件1：食品抽检合格信息</w:t>
      </w:r>
    </w:p>
    <w:p>
      <w:pPr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</w:p>
    <w:tbl>
      <w:tblPr>
        <w:tblStyle w:val="7"/>
        <w:tblW w:w="140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683"/>
        <w:gridCol w:w="1549"/>
        <w:gridCol w:w="1685"/>
        <w:gridCol w:w="1611"/>
        <w:gridCol w:w="1239"/>
        <w:gridCol w:w="1200"/>
        <w:gridCol w:w="1616"/>
        <w:gridCol w:w="1384"/>
        <w:gridCol w:w="1066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XBJ24141124923531425ZX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寿阳县赵记食品有限责任公司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山西省晋中市寿阳县温家庄乡大东庄村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临县碛口镇海亮蔬菜水产大全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卤香干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XBJ24141124923531426ZX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四川思味特食品有限公司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安岳县工业园区荣华路3号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临县碛口镇海亮蔬菜水产大全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玉米粉丝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XBJ24141124923531434ZX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临县刘炭长牛烧大块烤肉店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腌鸡翅中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XBJ24141124923531435ZX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临县刘炭长牛烧大块烤肉店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腌猪五花肉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XBJ24141124923531436ZX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临县刘炭长牛烧大块烤肉店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腌猪梅花肉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XBJ24141124923531437ZX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临县刘炭长牛烧大块烤肉店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秘制牛肉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XBJ24141124923531438ZX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临县刘炭长牛烧大块烤肉店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黑胡椒牛肉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XBJ24141124923531439ZX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青岛啤酒股份有限公司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青岛市市北区登州路56号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临县刘炭长牛烧大块烤肉店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青岛啤酒（纯生）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500ml/瓶，酒精度：≥3.1％vol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XBJ24141124923531440ZX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青岛啤酒股份有限公司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青岛市市北区登州路56号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临县刘炭长牛烧大块烤肉店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青岛啤酒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500ml/瓶，酒精度：≥4.0％vol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XBJ24141124923531441ZX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青岛啤酒西安汉斯集团有限公司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西安市临潼区秦王二路3939号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临县刘炭长牛烧大块烤肉店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青岛啤酒白啤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500ml/瓶，酒精度：≥3.7％vol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XBJ24141124923531452ZX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山东肥城精制盐厂有限公司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山东省泰安市肥城市边院镇河西村胜利大街9号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临县腾飞牛开超市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深井海藻碘盐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XBJ24141124923531453ZX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河南平煤神马天泰盐业有限公司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河南省叶县城关乡文化路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临县腾飞牛开超市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精纯盐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XBJ24141124923531454ZX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天津长芦汉沽盐场有限责任公司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天津市滨海新区汉沽国家庄街28号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临县腾飞牛开超市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深海盐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XBJ24141124923531455ZX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临县腾飞牛开超市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紫林陈醋 食醋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XBJ24141124923531456ZX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太原市宁化府益源庆天和醋业有限公司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山西省太原市小店区刘家堡王吴村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临县腾飞牛开超市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宁化府精酿老醋（酿造食醋）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XBJ24141124923531457ZX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重庆乾宗火锅调味品有限公司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重庆市南岸区长电一支路1号厂房10号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临县巴将军餐饮店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非遗原味火锅底料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XBJ24141124923531458ZX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博大面业集团有限公司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河南省郑州市荥阳演武路东段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临县腾飞牛开超市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鸡蛋挂面(花色挂面)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XBJ24141124923531459ZX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博大面业集团有限公司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河南省郑州市荥阳演武路东段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临县腾飞牛开超市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龙须挂面(挂面)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XBJ24141124923531460ZX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博大面业集团有限公司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河南省郑州市荥阳演武路东段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临县腾飞牛开超市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荞麦挂面(花色挂面)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XBJ24141124923531461ZX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滨州中裕食品有限公司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山东滨州工业园区梧桐五路91号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临县腾飞牛开超市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手擀风味挂面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XBJ24141124923531462ZX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滨州中裕食品有限公司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山东滨州工业园区梧桐五路91号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临县腾飞牛开超市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鸡蛋挂面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XBJ24141124923531463ZX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大庆伊利乳品有限责任公司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黑龙江省大庆市林甸县经济开发区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临县腾飞牛开超市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安慕希希腊风味酸奶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200g/瓶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XBJ24141124923531464ZX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内蒙古金灏伊利乳业有限责任公司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内蒙古自治区呼和浩特市土默特左旗敕勒川乳业开发区乳业大街1号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临县腾飞牛开超市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XBJ24141124923531465ZX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河北古松农副产品有限公司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河北省廊坊市永清县永清工业园区樱花路1-1号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临县腾飞牛开超市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XBJ24141124923531466ZX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西安鲁花食用油有限公司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西安市高陵区崇皇街道高墙村五组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临县腾飞牛开超市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XBJ24141124923531467ZX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临沂市清甜食品有限公司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平邑县地方工业区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临县腾飞牛开超市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梨罐头（混合型）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246g/瓶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XBJ24141124923531468ZX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安琪酵母（赤峰）有限公司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内蒙古自治区赤峰市翁牛特旗乌丹镇工四路1号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临县绳平生鲜便利店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绵白糖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XBJ24141124923531469ZX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山西居来香调味食品有限公司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山西省晋中市太谷县108国道程家庄段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临县绳平生鲜便利店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XBJ24141124923531472ZX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开远市兴耀工贸有限公司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云南省红河哈尼族彝族自治州开远市热电汽循环利用产业园四车间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临县绳平生鲜便利店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豆油皮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XBJ24141124923531477ZX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河南嘉士利食品有限公司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河南省安阳市汤阴县产业集聚区金秋路与安泰街交汇处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临县绳平生鲜便利店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牛奶味早餐饼干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XBJ24141124923531478ZX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今麦郎饮品（晋中）有限公司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山西省晋中市祁县经济开发区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临县绳平生鲜便利店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蓝标饮用纯净水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XBJ24141124923531479ZX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燕京啤酒（包头雪鹿）股份有限公司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包头市昆区莫尼路东段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临县巴将军餐饮店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燕京U8（优爽小度特酿啤酒）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500ml/瓶，酒精度：≥2.5％vol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XBJ24141124923531480ZX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百威（武汉）啤酒有限公司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湖北省武汉市汉阳区琴断口上首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临县巴将军餐饮店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哈尔滨冰极纯生啤酒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500ml/瓶，酒精度≥3.2%vol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XBJ24141124923531481ZX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夏津鸣拓食品有限公司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山东省德州市夏津县银城街道郭寨村村委会向南200米路西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临县栗高升干果蜜饯店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提子芝士味蛋糕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XBJ24141124923531482ZX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河北美润达食品有限公司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宁晋县换马店镇边村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临县栗高升干果蜜饯店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日式小圆饼干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称重销售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XBJ24141124923531483ZX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天津长芦汉沽盐场有限责任公司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天津市滨海新区汉沽国家庄街28号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临县彩峰超市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海水自然晶盐（食用盐）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XBJ24141124923531484ZX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天津长芦汉沽盐场有限责任公司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天津市滨海新区汉沽国家庄街28号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临县彩峰超市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海之盐（食用盐）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XBJ24141124923531485ZX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临县彩峰超市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挂面（金沙河擀面小宽挂面）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XBJ24141124923531486ZX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临县彩峰超市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挂面（金沙河擀面中宽挂面）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XBJ24141124923531487ZX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临县彩峰超市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挂面（金沙河擀面大宽挂面）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XBJ24141124923531488ZX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嘉里粮油(天津)有限公司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天津自贸试验区(天津港保税区)津滨大道95号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临县彩峰超市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金龙鱼精炼一级大豆油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XBJ24141124923531489ZX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河南斯美特食品有限公司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河南省武陟县西陶镇西滑封村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临县彩峰超市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红烧牛肉面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125克（面饼110克+配料15克）/袋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XBJ24141124923531490ZX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石家庄明旺乳业有限公司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河北省石家庄市行唐县食品工业区北区1号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临县彩峰超市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旺仔牛奶（调制乳）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125mL/盒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XBJ24141124923531491ZX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江苏君乐宝乳业有限公司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江苏省徐州市丰县经济开发区汉源路与华张路交叉处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临县彩峰超市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君乐宝纯牛奶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250毫升/盒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XBJ24141124923531503ZX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山西省平遥县宝聚源肉制品股份有限公司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山西省晋中市平遥县岳壁乡金庄村平南路11号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临县宝聚源平遥牛肉销售店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平遥牛肉（原味）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XBJ24141124923531504ZX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山西省平遥县宝聚源肉制品股份有限公司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山西省晋中市平遥县岳壁乡金庄村平南路11号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临县宝聚源平遥牛肉销售店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酱牛肉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XBJ24141124923531505ZX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山西省平遥县宝聚源肉制品股份有限公司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山西省晋中市平遥县岳壁乡金庄村平南路11号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临县宝聚源平遥牛肉销售店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平遥牛肉（原味）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XBJ24141124923531506ZX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山西省平遥县宝聚源肉制品股份有限公司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山西省晋中市平遥县岳壁乡金庄村平南路11号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临县宝聚源平遥牛肉销售店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平遥牛肉（撕丝香）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XBJ24141124923531507ZX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平遥烽源食品有限公司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山西省晋中市平遥县南政乡南政文化西街65号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临县宝聚源平遥牛肉销售店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牛腱肉（原味）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258克/袋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XBJ24141124923531509ZX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临县军芳卤肉店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临县三交镇崔记生鲜便利超市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临县旭峰蔬菜店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临县旭峰蔬菜店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XBJ24141124923531250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临县旭峰蔬菜店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豆角（菜豆）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临县旭峰蔬菜店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临县旭峰蔬菜店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临县旭峰蔬菜店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临县旭峰蔬菜店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临县旭峰蔬菜店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蘑菇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XBJ24141124923531256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临县旭峰蔬菜店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XBJ24141124923531257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临县旭峰蔬菜店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长茄子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临县旭峰蔬菜店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临县旭峰蔬菜店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临县旭峰蔬菜店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临县旭峰蔬菜店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临县三交镇百家惠购物超市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临县三交镇滨河地下超市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临县三交镇滨河地下超市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临县三交镇滨河地下超市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临县三交镇滨河地下超市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临县三交镇滨河地下超市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临县三交镇滨河地下超市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柚子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XBJ24141124923531268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临县三交镇滨河地下超市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红花生米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临县三交镇滨河地下超市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临县三交镇滨河地下超市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临县三交镇滨河地下超市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临县三交镇滨河地下超市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豇豆（豆类）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临县三交镇滨河地下超市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临县三交镇滨河地下超市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临县三交镇滨河地下超市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XBJ24141124923531276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临县三交镇滨河地下超市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XBJ24141124923531277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临县三交镇滨河地下超市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临县三交镇百家惠购物超市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丑桔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临县三交镇百家惠购物超市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XBJ24141124923531280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临县三交镇百家惠购物超市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临县三交镇百家惠购物超市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XBJ24141124923531282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临县三交镇百家惠购物超市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XBJ24141124923531283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临县三交镇百家惠购物超市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XBJ24141124923531284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临县三交镇百家惠购物超市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临县三交镇百家惠购物超市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临县三交镇百家惠购物超市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临县三交镇百家惠购物超市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XBJ24141124923531288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临县三交镇百家惠购物超市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柚子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临县三交镇百家惠购物超市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临县三交镇百家惠购物超市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XBJ24141124923531291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临县三交镇百家惠购物超市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XBJ24141124923531292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临县临泉镇先先水果店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临县临泉镇先先水果店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XBJ24141124923531295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临县临泉镇先先水果店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临县临泉镇先先水果店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蘑菇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XBJ24141124923531297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临县临泉镇先先水果店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XBJ24141124923531298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临县临泉镇先先水果店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临县临泉镇先先水果店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豆角（菜豆）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临县云锋食品批发部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临县云锋食品批发部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临县云锋食品批发部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鲫鱼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临县奴斌水产门市部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临县奴斌水产门市部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河南省济源示范区济源市东环路玉川桥北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临县临泉镇志龙鲜肉店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XBJ24141124923531306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河南省济源示范区济源市东环路玉川桥北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临县临泉镇志龙鲜肉店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山西晋润肉类食品有限公司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山西省晋中市平遥县山西省晋中市平遥县洪善镇兰村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临县照照猪肉批发部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河南省济源示范区济源市东环路玉川桥北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临县谈顺鲜肉经销点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河南省济源示范区济源市东环路玉川桥北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临县谈顺鲜肉经销点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猪里脊肉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临县临泉镇先先水果店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临县临泉镇先先水果店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临县三交镇百家惠购物超市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临县元亮蔬菜销售店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XBJ24141124923531314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临县元亮蔬菜销售店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临县元亮蔬菜销售店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临县元亮蔬菜销售店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XBJ24141124923531317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临县吉小果水果店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XBJ24141124923531318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临县吉小果水果店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果冻橙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XBJ24141124923531319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临县吉小果水果店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南非橙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临县吉小果水果店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大荔冬枣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临县吉小果水果店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晓蜜瓜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临县利珍便利店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临县三交秀勤果园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XBJ24141124923531324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临县三交秀勤果园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临县三交秀勤果园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临县三交秀勤果园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临县三交秀勤果园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临县三交秀勤果园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临县三交秀勤果园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临县三交秀勤果园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越南橙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临县三交秀勤果园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临县三交秀勤果园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临县三交秀勤果园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柚子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临县三交秀勤果园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临县利珍便利店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临县利珍便利店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蜜橘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临县利珍便利店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阳光玫瑰（葡萄）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临县利珍便利店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XBJ24141124923531344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临县利珍便利店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砂糖橘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临县利珍便利店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临县利珍便利店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临县利珍便利店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临县利珍便利店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XBJ24141124923531350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临县利珍便利店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临县利珍便利店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临县利珍便利店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笨鸡蛋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临县碛口镇虎虎蔬菜经销部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临县碛口镇虎虎蔬菜经销部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白鸡蛋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临县碛口镇虎虎蔬菜经销部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XBJ24141124923531356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临县碛口镇虎虎蔬菜经销部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XBJ24141124923531357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临县碛口镇虎虎蔬菜经销部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临县碛口镇虎虎蔬菜经销部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临县碛口镇虎虎蔬菜经销部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临县碛口镇虎虎蔬菜经销部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蘑菇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临县碛口镇虎虎蔬菜经销部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临县碛口镇虎虎蔬菜经销部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临县碛口镇虎虎蔬菜经销部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临县碛口镇虎虎蔬菜经销部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临县碛口镇虎虎蔬菜经销部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猪排骨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山西省临县碛口德和园餐饮服务有限公司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白鸡蛋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山西省临县碛口德和园餐饮服务有限公司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XBJ24141124923531368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山西省临县碛口德和园餐饮服务有限公司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鸡胸肉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山西省临县碛口德和园餐饮服务有限公司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山西省临县碛口德和园餐饮服务有限公司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山西省临县碛口德和园餐饮服务有限公司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山西省临县碛口德和园餐饮服务有限公司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临县碛口镇马海蔬菜经销部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临县碛口镇马海蔬菜经销部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蘑菇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临县碛口镇马海蔬菜经销部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XBJ24141124923531376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临县碛口镇马海蔬菜经销部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XBJ24141124923531377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临县碛口镇马海蔬菜经销部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临县碛口镇马海蔬菜经销部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白鸡蛋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临县碛口镇马海蔬菜经销部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鸡胸肉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XBJ24141124923531384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山西省临县碛口德和园餐饮服务有限公司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山西省临县碛口德和园餐饮服务有限公司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海水虾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山西省临县碛口德和园餐饮服务有限公司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带鱼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山西省临县碛口德和园餐饮服务有限公司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XBJ24141124923531388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临县临泉镇船长秘制纸包鱼店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海鲈鱼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临县临泉镇船长秘制纸包鱼店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白虾（海水虾）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临县临泉镇船长秘制纸包鱼店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XBJ24141124923531380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临县刘艳花粮油水产蔬菜门市部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临县刘艳花粮油水产蔬菜门市部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XBJ24141124923531382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临县碛口镇海亮蔬菜水产大全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XBJ24141124923531383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临县碛口镇海亮蔬菜水产大全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XBJ24141124923531393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临县锦琪便利超市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临县碛口镇海亮蔬菜水产大全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临县碛口镇海亮蔬菜水产大全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临县碛口镇海亮蔬菜水产大全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豇豆（豆类）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临县碛口镇海亮蔬菜水产大全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临县碛口镇海亮蔬菜水产大全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阳光玫瑰葡萄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临县碛口镇海亮蔬菜水产大全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营口老羊头清真食品有限公司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营口市大石桥市经济开发区西环路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临县刘炭长牛烧大块烤肉店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临县李小锋鲜肉店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临县李小锋鲜肉店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猪排骨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XBJ24141124923531444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临县李小锋鲜肉店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猪肘子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临县赵卫忠水产店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临县赵卫忠水产店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临县杨平蔬菜销售店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临县永评蔬菜批发部（个体工商户）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临县永评蔬菜批发部（个体工商户）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龙眼葡萄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XBJ24141124923531450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临县永评蔬菜批发部（个体工商户）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临县永评蔬菜批发部（个体工商户）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阳光玫瑰葡萄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XBJ24141124923531492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临县艳强蔬菜水果调料店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XBJ24141124923531493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临县艳强蔬菜水果调料店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阳光玫瑰（葡萄）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临县艳强蔬菜水果调料店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XBJ24141124923531495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临县艳强蔬菜水果调料店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临县临泉镇鑫通门市部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哈吗枣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XBJ24141124923531497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临县临泉镇鑫通门市部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金昌一号（枣）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XBJ24141124923531498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临县临泉镇鑫通门市部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XBJ24141124923531499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临县临泉镇鑫通门市部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机芯枣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XBJ24141124923531500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临县精品综合商店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机芯枣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XBJ24141124923531501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临县精品综合商店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XBJ24141124923531502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临县军芳卤肉店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XBJ24141124923531508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临县云锋食品批发部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带鱼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</w:tr>
    </w:tbl>
    <w:p>
      <w:pPr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ngLiU">
    <w:altName w:val="方正书宋_GBK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DU0NTkyMTgwMDM4NTM4YTk5ODUxMjJkYTIyNzIifQ=="/>
  </w:docVars>
  <w:rsids>
    <w:rsidRoot w:val="68A9253F"/>
    <w:rsid w:val="00030DD2"/>
    <w:rsid w:val="0013063E"/>
    <w:rsid w:val="001E1C31"/>
    <w:rsid w:val="00263C06"/>
    <w:rsid w:val="00336E1A"/>
    <w:rsid w:val="00401A82"/>
    <w:rsid w:val="00412745"/>
    <w:rsid w:val="004216EF"/>
    <w:rsid w:val="00475540"/>
    <w:rsid w:val="004A4AEE"/>
    <w:rsid w:val="005272F9"/>
    <w:rsid w:val="005A28B3"/>
    <w:rsid w:val="005B5F11"/>
    <w:rsid w:val="006A21F6"/>
    <w:rsid w:val="006A26F5"/>
    <w:rsid w:val="006D0B31"/>
    <w:rsid w:val="006E5FC6"/>
    <w:rsid w:val="00743112"/>
    <w:rsid w:val="00756778"/>
    <w:rsid w:val="007A2A74"/>
    <w:rsid w:val="007E3AEE"/>
    <w:rsid w:val="00826176"/>
    <w:rsid w:val="00A12FCE"/>
    <w:rsid w:val="00A60795"/>
    <w:rsid w:val="00AC4308"/>
    <w:rsid w:val="00AC7FFD"/>
    <w:rsid w:val="00B870CD"/>
    <w:rsid w:val="00BA7CA7"/>
    <w:rsid w:val="00BB2350"/>
    <w:rsid w:val="00BD21CA"/>
    <w:rsid w:val="00C24F77"/>
    <w:rsid w:val="00D50641"/>
    <w:rsid w:val="00D51576"/>
    <w:rsid w:val="00EA678B"/>
    <w:rsid w:val="00EF23B0"/>
    <w:rsid w:val="00F44847"/>
    <w:rsid w:val="00F5343F"/>
    <w:rsid w:val="01572BB6"/>
    <w:rsid w:val="036943F1"/>
    <w:rsid w:val="05DD06BF"/>
    <w:rsid w:val="07EE4A37"/>
    <w:rsid w:val="088F62B6"/>
    <w:rsid w:val="0B176742"/>
    <w:rsid w:val="0B1D0DD9"/>
    <w:rsid w:val="0B1E0AD6"/>
    <w:rsid w:val="0C1D0CE2"/>
    <w:rsid w:val="0C5A174C"/>
    <w:rsid w:val="0D9074A6"/>
    <w:rsid w:val="0E1811D6"/>
    <w:rsid w:val="0E770F85"/>
    <w:rsid w:val="0F411742"/>
    <w:rsid w:val="0F926D2E"/>
    <w:rsid w:val="106F0795"/>
    <w:rsid w:val="108F473C"/>
    <w:rsid w:val="11691E2F"/>
    <w:rsid w:val="118C4E6C"/>
    <w:rsid w:val="11B619F3"/>
    <w:rsid w:val="12DD35C9"/>
    <w:rsid w:val="12E27B06"/>
    <w:rsid w:val="13144FF5"/>
    <w:rsid w:val="13A27ADE"/>
    <w:rsid w:val="13A41A60"/>
    <w:rsid w:val="158945E1"/>
    <w:rsid w:val="161F6E59"/>
    <w:rsid w:val="162426BA"/>
    <w:rsid w:val="17C20E24"/>
    <w:rsid w:val="19C61987"/>
    <w:rsid w:val="1C2E7FE8"/>
    <w:rsid w:val="1C382572"/>
    <w:rsid w:val="1E317476"/>
    <w:rsid w:val="1EAF57BE"/>
    <w:rsid w:val="1F8C6B04"/>
    <w:rsid w:val="21AC71BF"/>
    <w:rsid w:val="21E55F67"/>
    <w:rsid w:val="221072CF"/>
    <w:rsid w:val="23FB448F"/>
    <w:rsid w:val="25096983"/>
    <w:rsid w:val="251A3085"/>
    <w:rsid w:val="27097D0B"/>
    <w:rsid w:val="27F927AF"/>
    <w:rsid w:val="28236F83"/>
    <w:rsid w:val="2A223EEF"/>
    <w:rsid w:val="2AA50EFC"/>
    <w:rsid w:val="2BB47871"/>
    <w:rsid w:val="2BD532B5"/>
    <w:rsid w:val="2CAE14A9"/>
    <w:rsid w:val="2DDD3A00"/>
    <w:rsid w:val="2E0E2B40"/>
    <w:rsid w:val="2EF77059"/>
    <w:rsid w:val="30FC6C31"/>
    <w:rsid w:val="31040682"/>
    <w:rsid w:val="314E4FA8"/>
    <w:rsid w:val="318558CA"/>
    <w:rsid w:val="32FD1F69"/>
    <w:rsid w:val="33707ADA"/>
    <w:rsid w:val="339865C7"/>
    <w:rsid w:val="33CC3571"/>
    <w:rsid w:val="33D8349A"/>
    <w:rsid w:val="342C26FA"/>
    <w:rsid w:val="35465902"/>
    <w:rsid w:val="387C0DC3"/>
    <w:rsid w:val="3A587CE8"/>
    <w:rsid w:val="3AB74334"/>
    <w:rsid w:val="3C14732D"/>
    <w:rsid w:val="3C3B7A6C"/>
    <w:rsid w:val="3C9E7441"/>
    <w:rsid w:val="3D6A098D"/>
    <w:rsid w:val="3DCF299E"/>
    <w:rsid w:val="3E646581"/>
    <w:rsid w:val="3EC56EB0"/>
    <w:rsid w:val="3FC63BD6"/>
    <w:rsid w:val="42241921"/>
    <w:rsid w:val="42BC5361"/>
    <w:rsid w:val="44651141"/>
    <w:rsid w:val="45AD0B17"/>
    <w:rsid w:val="463B406B"/>
    <w:rsid w:val="477E20CC"/>
    <w:rsid w:val="47F71B32"/>
    <w:rsid w:val="491964A2"/>
    <w:rsid w:val="49ED7D72"/>
    <w:rsid w:val="4A4C3B62"/>
    <w:rsid w:val="4C770805"/>
    <w:rsid w:val="4D5B4BA4"/>
    <w:rsid w:val="4ECF1997"/>
    <w:rsid w:val="4F9061E3"/>
    <w:rsid w:val="503A7926"/>
    <w:rsid w:val="5170642A"/>
    <w:rsid w:val="52735461"/>
    <w:rsid w:val="534F55FA"/>
    <w:rsid w:val="53DA53BA"/>
    <w:rsid w:val="55CB51AF"/>
    <w:rsid w:val="56007E65"/>
    <w:rsid w:val="576967B3"/>
    <w:rsid w:val="57F13BF3"/>
    <w:rsid w:val="58831C13"/>
    <w:rsid w:val="58A43FB7"/>
    <w:rsid w:val="59361725"/>
    <w:rsid w:val="59E66837"/>
    <w:rsid w:val="5A705060"/>
    <w:rsid w:val="5AC45602"/>
    <w:rsid w:val="5AEF1B34"/>
    <w:rsid w:val="5B6F657A"/>
    <w:rsid w:val="5B9A1189"/>
    <w:rsid w:val="5BEF086A"/>
    <w:rsid w:val="5EBF3633"/>
    <w:rsid w:val="5FF63A72"/>
    <w:rsid w:val="60C87DBC"/>
    <w:rsid w:val="62421F18"/>
    <w:rsid w:val="63E67378"/>
    <w:rsid w:val="64DB00B3"/>
    <w:rsid w:val="64F10760"/>
    <w:rsid w:val="65C23A09"/>
    <w:rsid w:val="663B6918"/>
    <w:rsid w:val="664D6A19"/>
    <w:rsid w:val="66DE6776"/>
    <w:rsid w:val="679D5F0B"/>
    <w:rsid w:val="68310D56"/>
    <w:rsid w:val="68A9253F"/>
    <w:rsid w:val="6946610E"/>
    <w:rsid w:val="69EB2086"/>
    <w:rsid w:val="6B1A625D"/>
    <w:rsid w:val="6B7910FA"/>
    <w:rsid w:val="6C010F1B"/>
    <w:rsid w:val="6C7C2BC9"/>
    <w:rsid w:val="6C925CB2"/>
    <w:rsid w:val="6D194857"/>
    <w:rsid w:val="6D602485"/>
    <w:rsid w:val="6D9973C2"/>
    <w:rsid w:val="6F0338B8"/>
    <w:rsid w:val="6F370FC4"/>
    <w:rsid w:val="703F45D4"/>
    <w:rsid w:val="71255914"/>
    <w:rsid w:val="716A5A22"/>
    <w:rsid w:val="71916CCF"/>
    <w:rsid w:val="71987C63"/>
    <w:rsid w:val="71DC40A5"/>
    <w:rsid w:val="71EF6049"/>
    <w:rsid w:val="720E0702"/>
    <w:rsid w:val="74AB40A6"/>
    <w:rsid w:val="75404BD5"/>
    <w:rsid w:val="7A422FDB"/>
    <w:rsid w:val="7AA6037A"/>
    <w:rsid w:val="7AB91DB5"/>
    <w:rsid w:val="7C503814"/>
    <w:rsid w:val="7CC04D6C"/>
    <w:rsid w:val="7D696170"/>
    <w:rsid w:val="7EDF6EA0"/>
    <w:rsid w:val="7FA5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character" w:styleId="9">
    <w:name w:val="FollowedHyperlink"/>
    <w:basedOn w:val="8"/>
    <w:semiHidden/>
    <w:unhideWhenUsed/>
    <w:qFormat/>
    <w:locked/>
    <w:uiPriority w:val="99"/>
    <w:rPr>
      <w:color w:val="333333"/>
      <w:u w:val="none"/>
    </w:rPr>
  </w:style>
  <w:style w:type="character" w:styleId="10">
    <w:name w:val="Hyperlink"/>
    <w:basedOn w:val="8"/>
    <w:unhideWhenUsed/>
    <w:qFormat/>
    <w:locked/>
    <w:uiPriority w:val="99"/>
    <w:rPr>
      <w:color w:val="0000FF"/>
      <w:u w:val="single"/>
    </w:rPr>
  </w:style>
  <w:style w:type="character" w:customStyle="1" w:styleId="11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0">
    <w:name w:val="font7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thisit"/>
    <w:basedOn w:val="8"/>
    <w:qFormat/>
    <w:uiPriority w:val="0"/>
  </w:style>
  <w:style w:type="character" w:customStyle="1" w:styleId="25">
    <w:name w:val="f_r6"/>
    <w:basedOn w:val="8"/>
    <w:qFormat/>
    <w:uiPriority w:val="0"/>
  </w:style>
  <w:style w:type="character" w:customStyle="1" w:styleId="26">
    <w:name w:val="bzmc"/>
    <w:basedOn w:val="8"/>
    <w:qFormat/>
    <w:uiPriority w:val="0"/>
  </w:style>
  <w:style w:type="character" w:customStyle="1" w:styleId="27">
    <w:name w:val="bzmc1"/>
    <w:basedOn w:val="8"/>
    <w:qFormat/>
    <w:uiPriority w:val="0"/>
  </w:style>
  <w:style w:type="character" w:customStyle="1" w:styleId="28">
    <w:name w:val="bzmc2"/>
    <w:basedOn w:val="8"/>
    <w:qFormat/>
    <w:uiPriority w:val="0"/>
  </w:style>
  <w:style w:type="character" w:customStyle="1" w:styleId="29">
    <w:name w:val="sysj"/>
    <w:basedOn w:val="8"/>
    <w:qFormat/>
    <w:uiPriority w:val="0"/>
  </w:style>
  <w:style w:type="character" w:customStyle="1" w:styleId="30">
    <w:name w:val="bzrq"/>
    <w:basedOn w:val="8"/>
    <w:qFormat/>
    <w:uiPriority w:val="0"/>
  </w:style>
  <w:style w:type="character" w:customStyle="1" w:styleId="31">
    <w:name w:val="bzrq2"/>
    <w:basedOn w:val="8"/>
    <w:qFormat/>
    <w:uiPriority w:val="0"/>
  </w:style>
  <w:style w:type="character" w:customStyle="1" w:styleId="32">
    <w:name w:val="f_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36</Pages>
  <Words>6205</Words>
  <Characters>8520</Characters>
  <Lines>0</Lines>
  <Paragraphs>0</Paragraphs>
  <TotalTime>293</TotalTime>
  <ScaleCrop>false</ScaleCrop>
  <LinksUpToDate>false</LinksUpToDate>
  <CharactersWithSpaces>8565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2017-07-12T11:04:00Z</dcterms:created>
  <dc:creator>PC</dc:creator>
  <cp:lastModifiedBy>greatwall</cp:lastModifiedBy>
  <cp:lastPrinted>2018-12-03T08:58:00Z</cp:lastPrinted>
  <dcterms:modified xsi:type="dcterms:W3CDTF">2024-11-20T10:09:39Z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3A7A04DCB94241579E750D4C9FC88944_13</vt:lpwstr>
  </property>
</Properties>
</file>