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3"/>
        <w:gridCol w:w="794"/>
        <w:gridCol w:w="794"/>
        <w:gridCol w:w="1331"/>
        <w:gridCol w:w="2958"/>
        <w:gridCol w:w="1331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学校（幼儿园）食堂营养餐（或免费就餐）入库台账登记表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检验、检查、检疫信息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入库日期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负责人签字：                             食品安全管理员签字：                         库管签字：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50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76"/>
        <w:gridCol w:w="776"/>
        <w:gridCol w:w="1336"/>
        <w:gridCol w:w="1336"/>
        <w:gridCol w:w="7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学校（幼儿园）食堂营养餐（或免费就餐）出库台账登记表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出库日期</w:t>
            </w:r>
          </w:p>
        </w:tc>
        <w:tc>
          <w:tcPr>
            <w:tcW w:w="2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负责人签字：                      库管签字：                         领取人签字：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051"/>
        <w:gridCol w:w="1051"/>
        <w:gridCol w:w="1084"/>
        <w:gridCol w:w="1645"/>
        <w:gridCol w:w="724"/>
        <w:gridCol w:w="724"/>
        <w:gridCol w:w="765"/>
        <w:gridCol w:w="1697"/>
        <w:gridCol w:w="724"/>
        <w:gridCol w:w="724"/>
        <w:gridCol w:w="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中小学（幼儿园）校长陪餐登记表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陪餐时间：               年      月      日       餐                                      陪餐人签字：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主副食品名称</w:t>
            </w:r>
          </w:p>
        </w:tc>
        <w:tc>
          <w:tcPr>
            <w:tcW w:w="1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主副食评价：</w:t>
            </w:r>
          </w:p>
        </w:tc>
        <w:tc>
          <w:tcPr>
            <w:tcW w:w="6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5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综合评价</w:t>
            </w: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6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学生满意度评价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满意：1  一般：2  不满意：3</w:t>
            </w:r>
          </w:p>
        </w:tc>
        <w:tc>
          <w:tcPr>
            <w:tcW w:w="6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味道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</w:t>
            </w:r>
          </w:p>
        </w:tc>
        <w:tc>
          <w:tcPr>
            <w:tcW w:w="6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差</w:t>
            </w: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餐厅卫生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学生用餐秩序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操作间卫生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对菜品满意度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工作人员卫生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饭菜剩余情况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设备情况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其他情况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留样制度情况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餐厨垃圾处理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其他情况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陪餐人员发现的问题</w:t>
            </w:r>
          </w:p>
        </w:tc>
        <w:tc>
          <w:tcPr>
            <w:tcW w:w="14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陪餐人员的整改意见</w:t>
            </w:r>
          </w:p>
        </w:tc>
        <w:tc>
          <w:tcPr>
            <w:tcW w:w="15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学生的意见建议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8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注：中小学（幼儿园）可根据实际情况自行调整</w:t>
            </w: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677"/>
        <w:gridCol w:w="882"/>
        <w:gridCol w:w="983"/>
        <w:gridCol w:w="991"/>
        <w:gridCol w:w="983"/>
        <w:gridCol w:w="983"/>
        <w:gridCol w:w="1022"/>
        <w:gridCol w:w="983"/>
        <w:gridCol w:w="996"/>
        <w:gridCol w:w="983"/>
        <w:gridCol w:w="1001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学校（幼儿园）食堂从业人员晨检登记表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9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身体健康状况</w:t>
            </w: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个人卫生情况</w:t>
            </w:r>
          </w:p>
        </w:tc>
        <w:tc>
          <w:tcPr>
            <w:tcW w:w="7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着装情况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有无感冒 发烧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有无咳嗽 症状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有无呕吐 腹泻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皮肤有无 创伤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有无其他 传染性疾病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有无留   长指甲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有无戴   首饰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是否穿   工作服   上岗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是否戴   工作帽   上岗</w:t>
            </w: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85"/>
        <w:gridCol w:w="785"/>
        <w:gridCol w:w="795"/>
        <w:gridCol w:w="2722"/>
        <w:gridCol w:w="1584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学生每餐就餐情况登记表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班别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未就餐学生姓名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未就餐原因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应就餐人数总和：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未就餐人数总和：</w:t>
            </w:r>
          </w:p>
        </w:tc>
        <w:tc>
          <w:tcPr>
            <w:tcW w:w="1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实际就餐人数总和：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分管领导签字：                         食堂负责人签字：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KlyLz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F5164"/>
    <w:rsid w:val="00027B12"/>
    <w:rsid w:val="00080BAE"/>
    <w:rsid w:val="00340C83"/>
    <w:rsid w:val="0035737A"/>
    <w:rsid w:val="00382A17"/>
    <w:rsid w:val="00533307"/>
    <w:rsid w:val="00560828"/>
    <w:rsid w:val="00700D40"/>
    <w:rsid w:val="007756AA"/>
    <w:rsid w:val="00840CD2"/>
    <w:rsid w:val="008D4030"/>
    <w:rsid w:val="009D64A6"/>
    <w:rsid w:val="00AA1317"/>
    <w:rsid w:val="00CE7D95"/>
    <w:rsid w:val="00DC1D97"/>
    <w:rsid w:val="01F93A41"/>
    <w:rsid w:val="02366D25"/>
    <w:rsid w:val="02D26E00"/>
    <w:rsid w:val="03632423"/>
    <w:rsid w:val="038C2FF5"/>
    <w:rsid w:val="03CF3877"/>
    <w:rsid w:val="040E4267"/>
    <w:rsid w:val="04226FEF"/>
    <w:rsid w:val="04453246"/>
    <w:rsid w:val="05A55507"/>
    <w:rsid w:val="05FC09A3"/>
    <w:rsid w:val="06103207"/>
    <w:rsid w:val="06D5449E"/>
    <w:rsid w:val="079E3BBB"/>
    <w:rsid w:val="07CB5554"/>
    <w:rsid w:val="08273E74"/>
    <w:rsid w:val="08DB214D"/>
    <w:rsid w:val="08E66CBC"/>
    <w:rsid w:val="08FD1FCA"/>
    <w:rsid w:val="091C7E21"/>
    <w:rsid w:val="09287EA3"/>
    <w:rsid w:val="099C4085"/>
    <w:rsid w:val="09FF22DF"/>
    <w:rsid w:val="0A3525AE"/>
    <w:rsid w:val="0A446BAB"/>
    <w:rsid w:val="0B965855"/>
    <w:rsid w:val="0B9D1CA4"/>
    <w:rsid w:val="0BCE433E"/>
    <w:rsid w:val="0BD14B33"/>
    <w:rsid w:val="0DB6349E"/>
    <w:rsid w:val="0E1323F0"/>
    <w:rsid w:val="0E651444"/>
    <w:rsid w:val="0FD073C5"/>
    <w:rsid w:val="0FEE0B17"/>
    <w:rsid w:val="0FFE2CD9"/>
    <w:rsid w:val="103D27F3"/>
    <w:rsid w:val="103F7645"/>
    <w:rsid w:val="110564F8"/>
    <w:rsid w:val="11241140"/>
    <w:rsid w:val="11393B4B"/>
    <w:rsid w:val="11781F27"/>
    <w:rsid w:val="11FB5DF9"/>
    <w:rsid w:val="12080826"/>
    <w:rsid w:val="126B5667"/>
    <w:rsid w:val="128F2D41"/>
    <w:rsid w:val="129A7A7F"/>
    <w:rsid w:val="12A87E13"/>
    <w:rsid w:val="13081C16"/>
    <w:rsid w:val="13250580"/>
    <w:rsid w:val="14771CDF"/>
    <w:rsid w:val="14B906AD"/>
    <w:rsid w:val="14EB3C3C"/>
    <w:rsid w:val="15321D14"/>
    <w:rsid w:val="156121DB"/>
    <w:rsid w:val="15C06274"/>
    <w:rsid w:val="15D901DD"/>
    <w:rsid w:val="16D439B7"/>
    <w:rsid w:val="16ED5B6F"/>
    <w:rsid w:val="181D579A"/>
    <w:rsid w:val="18462273"/>
    <w:rsid w:val="190E291C"/>
    <w:rsid w:val="19294950"/>
    <w:rsid w:val="19E37390"/>
    <w:rsid w:val="1A124E08"/>
    <w:rsid w:val="1A2F1077"/>
    <w:rsid w:val="1ACC20D0"/>
    <w:rsid w:val="1AF862FE"/>
    <w:rsid w:val="1C597DF1"/>
    <w:rsid w:val="1CAA10FA"/>
    <w:rsid w:val="1CF33ECD"/>
    <w:rsid w:val="1D4F5F81"/>
    <w:rsid w:val="1D807D45"/>
    <w:rsid w:val="1DC51881"/>
    <w:rsid w:val="1DF82806"/>
    <w:rsid w:val="1F0146F7"/>
    <w:rsid w:val="1F0F4A05"/>
    <w:rsid w:val="1F894051"/>
    <w:rsid w:val="1FAE385D"/>
    <w:rsid w:val="206E6DE6"/>
    <w:rsid w:val="208606F7"/>
    <w:rsid w:val="20DE602F"/>
    <w:rsid w:val="21C8064B"/>
    <w:rsid w:val="22151481"/>
    <w:rsid w:val="222F3D7E"/>
    <w:rsid w:val="233314C7"/>
    <w:rsid w:val="237F4A0D"/>
    <w:rsid w:val="24627051"/>
    <w:rsid w:val="24C044A4"/>
    <w:rsid w:val="253417AB"/>
    <w:rsid w:val="26494587"/>
    <w:rsid w:val="26CA1F98"/>
    <w:rsid w:val="274B638D"/>
    <w:rsid w:val="2754001B"/>
    <w:rsid w:val="28134D06"/>
    <w:rsid w:val="288C5D97"/>
    <w:rsid w:val="28C81453"/>
    <w:rsid w:val="28F402A1"/>
    <w:rsid w:val="291E6775"/>
    <w:rsid w:val="29A007B6"/>
    <w:rsid w:val="29DA7B72"/>
    <w:rsid w:val="29E66EFB"/>
    <w:rsid w:val="29EA0FFE"/>
    <w:rsid w:val="2A571F3F"/>
    <w:rsid w:val="2A81520E"/>
    <w:rsid w:val="2B0A7C93"/>
    <w:rsid w:val="2B5F5164"/>
    <w:rsid w:val="2C526E62"/>
    <w:rsid w:val="2C64467E"/>
    <w:rsid w:val="2CB5272F"/>
    <w:rsid w:val="2CF951FB"/>
    <w:rsid w:val="2D9272EE"/>
    <w:rsid w:val="2DD44914"/>
    <w:rsid w:val="2DDC3ADA"/>
    <w:rsid w:val="2E2C027B"/>
    <w:rsid w:val="2E391DA4"/>
    <w:rsid w:val="2E980D78"/>
    <w:rsid w:val="2EBD1643"/>
    <w:rsid w:val="2F8C4439"/>
    <w:rsid w:val="2FBE538B"/>
    <w:rsid w:val="30463A0C"/>
    <w:rsid w:val="306E5BB4"/>
    <w:rsid w:val="30FF51FB"/>
    <w:rsid w:val="31012E30"/>
    <w:rsid w:val="32583041"/>
    <w:rsid w:val="329374CF"/>
    <w:rsid w:val="33FA1EC2"/>
    <w:rsid w:val="34011D13"/>
    <w:rsid w:val="34990189"/>
    <w:rsid w:val="35E86007"/>
    <w:rsid w:val="36143605"/>
    <w:rsid w:val="365277FA"/>
    <w:rsid w:val="367C2C9B"/>
    <w:rsid w:val="36B862A1"/>
    <w:rsid w:val="36E64B8D"/>
    <w:rsid w:val="36FB71FF"/>
    <w:rsid w:val="37711CCD"/>
    <w:rsid w:val="37751C56"/>
    <w:rsid w:val="388F645E"/>
    <w:rsid w:val="38904B42"/>
    <w:rsid w:val="38BA7FDD"/>
    <w:rsid w:val="397E2D4B"/>
    <w:rsid w:val="39BF5F1D"/>
    <w:rsid w:val="3A2318B7"/>
    <w:rsid w:val="3A3E6756"/>
    <w:rsid w:val="3AF2541D"/>
    <w:rsid w:val="3B0569CA"/>
    <w:rsid w:val="3BC369A1"/>
    <w:rsid w:val="3C081952"/>
    <w:rsid w:val="3CE0072F"/>
    <w:rsid w:val="3D90216B"/>
    <w:rsid w:val="3DA92994"/>
    <w:rsid w:val="3E20056A"/>
    <w:rsid w:val="3E234EEF"/>
    <w:rsid w:val="3F1A37CD"/>
    <w:rsid w:val="3F824CA4"/>
    <w:rsid w:val="406A782E"/>
    <w:rsid w:val="421B789E"/>
    <w:rsid w:val="42226F16"/>
    <w:rsid w:val="423A0353"/>
    <w:rsid w:val="43227D85"/>
    <w:rsid w:val="4328358A"/>
    <w:rsid w:val="434C41B3"/>
    <w:rsid w:val="43E93619"/>
    <w:rsid w:val="441C0825"/>
    <w:rsid w:val="44310F19"/>
    <w:rsid w:val="44886809"/>
    <w:rsid w:val="449958E9"/>
    <w:rsid w:val="45226E33"/>
    <w:rsid w:val="456E0A76"/>
    <w:rsid w:val="456F5C96"/>
    <w:rsid w:val="45B227E9"/>
    <w:rsid w:val="45BB2941"/>
    <w:rsid w:val="45D47501"/>
    <w:rsid w:val="45E31D6D"/>
    <w:rsid w:val="46013015"/>
    <w:rsid w:val="46380A1F"/>
    <w:rsid w:val="469D2336"/>
    <w:rsid w:val="46AD3EB7"/>
    <w:rsid w:val="46C71A22"/>
    <w:rsid w:val="46D674B6"/>
    <w:rsid w:val="46EB5A91"/>
    <w:rsid w:val="47762F90"/>
    <w:rsid w:val="47D32411"/>
    <w:rsid w:val="480530A2"/>
    <w:rsid w:val="48290135"/>
    <w:rsid w:val="48BF71D5"/>
    <w:rsid w:val="48C30F48"/>
    <w:rsid w:val="48E76067"/>
    <w:rsid w:val="49035C1C"/>
    <w:rsid w:val="49341A2B"/>
    <w:rsid w:val="49891591"/>
    <w:rsid w:val="49F37FA0"/>
    <w:rsid w:val="4A526318"/>
    <w:rsid w:val="4AD62911"/>
    <w:rsid w:val="4AFB9950"/>
    <w:rsid w:val="4B250428"/>
    <w:rsid w:val="4B8A0B0C"/>
    <w:rsid w:val="4C107D48"/>
    <w:rsid w:val="4C411993"/>
    <w:rsid w:val="4CA44884"/>
    <w:rsid w:val="4CB968F9"/>
    <w:rsid w:val="4CDB08F6"/>
    <w:rsid w:val="4CE17F01"/>
    <w:rsid w:val="4D5F677F"/>
    <w:rsid w:val="4E610CAD"/>
    <w:rsid w:val="4E97173E"/>
    <w:rsid w:val="4EC866B8"/>
    <w:rsid w:val="4ECB27B5"/>
    <w:rsid w:val="4F5E5FDF"/>
    <w:rsid w:val="4F7D6CDD"/>
    <w:rsid w:val="4F96753F"/>
    <w:rsid w:val="4FB47C4F"/>
    <w:rsid w:val="50011E81"/>
    <w:rsid w:val="500D51C8"/>
    <w:rsid w:val="50333DEC"/>
    <w:rsid w:val="510A73F3"/>
    <w:rsid w:val="51345DC8"/>
    <w:rsid w:val="51C21FC2"/>
    <w:rsid w:val="52285468"/>
    <w:rsid w:val="52A279B1"/>
    <w:rsid w:val="52B15923"/>
    <w:rsid w:val="530B6332"/>
    <w:rsid w:val="534E2140"/>
    <w:rsid w:val="53844718"/>
    <w:rsid w:val="53877125"/>
    <w:rsid w:val="53CF00FF"/>
    <w:rsid w:val="542A7C5B"/>
    <w:rsid w:val="543C55D0"/>
    <w:rsid w:val="5465185D"/>
    <w:rsid w:val="54CF1FE4"/>
    <w:rsid w:val="54D61A74"/>
    <w:rsid w:val="55342CF9"/>
    <w:rsid w:val="559B4444"/>
    <w:rsid w:val="560630DB"/>
    <w:rsid w:val="564451BE"/>
    <w:rsid w:val="564735D2"/>
    <w:rsid w:val="56857687"/>
    <w:rsid w:val="584E76F7"/>
    <w:rsid w:val="58BF736C"/>
    <w:rsid w:val="591A1912"/>
    <w:rsid w:val="5931576B"/>
    <w:rsid w:val="593A260D"/>
    <w:rsid w:val="593D2FE6"/>
    <w:rsid w:val="59630EAF"/>
    <w:rsid w:val="59C97D13"/>
    <w:rsid w:val="5A922D70"/>
    <w:rsid w:val="5A9A458D"/>
    <w:rsid w:val="5B015826"/>
    <w:rsid w:val="5B481F7F"/>
    <w:rsid w:val="5BC375BC"/>
    <w:rsid w:val="5BD078F5"/>
    <w:rsid w:val="5C0A1841"/>
    <w:rsid w:val="5C58257B"/>
    <w:rsid w:val="5C675762"/>
    <w:rsid w:val="5CDC7EFE"/>
    <w:rsid w:val="5EDA1E95"/>
    <w:rsid w:val="5EE115A1"/>
    <w:rsid w:val="5F3C7B1D"/>
    <w:rsid w:val="5FEA14E8"/>
    <w:rsid w:val="602A5424"/>
    <w:rsid w:val="60436D3A"/>
    <w:rsid w:val="606C77EB"/>
    <w:rsid w:val="60CA535B"/>
    <w:rsid w:val="60EB476D"/>
    <w:rsid w:val="60FF2A35"/>
    <w:rsid w:val="610546C2"/>
    <w:rsid w:val="613C1226"/>
    <w:rsid w:val="61B82374"/>
    <w:rsid w:val="625E07A0"/>
    <w:rsid w:val="632564A0"/>
    <w:rsid w:val="637838B0"/>
    <w:rsid w:val="63B27086"/>
    <w:rsid w:val="63BE6291"/>
    <w:rsid w:val="64202DC6"/>
    <w:rsid w:val="64502F80"/>
    <w:rsid w:val="64A50AA5"/>
    <w:rsid w:val="656211BC"/>
    <w:rsid w:val="657D1B52"/>
    <w:rsid w:val="662339E4"/>
    <w:rsid w:val="665C4713"/>
    <w:rsid w:val="670870CD"/>
    <w:rsid w:val="6709077B"/>
    <w:rsid w:val="683F57E5"/>
    <w:rsid w:val="684C6B6D"/>
    <w:rsid w:val="6A033DC9"/>
    <w:rsid w:val="6A235487"/>
    <w:rsid w:val="6A860B5A"/>
    <w:rsid w:val="6A8C1659"/>
    <w:rsid w:val="6A9F4D52"/>
    <w:rsid w:val="6ABC311D"/>
    <w:rsid w:val="6ABE6A1B"/>
    <w:rsid w:val="6AC83A2C"/>
    <w:rsid w:val="6AE368FC"/>
    <w:rsid w:val="6B127577"/>
    <w:rsid w:val="6B76564B"/>
    <w:rsid w:val="6B8D7353"/>
    <w:rsid w:val="6C496C32"/>
    <w:rsid w:val="6DA46816"/>
    <w:rsid w:val="6ECB7AC7"/>
    <w:rsid w:val="6ED053E9"/>
    <w:rsid w:val="6FAA2E06"/>
    <w:rsid w:val="6FE26134"/>
    <w:rsid w:val="7007236A"/>
    <w:rsid w:val="704E1650"/>
    <w:rsid w:val="70AE29A9"/>
    <w:rsid w:val="70EF6DCC"/>
    <w:rsid w:val="70FF1FB5"/>
    <w:rsid w:val="71B2527A"/>
    <w:rsid w:val="71CE1B1B"/>
    <w:rsid w:val="71DD0C1D"/>
    <w:rsid w:val="71E47F4A"/>
    <w:rsid w:val="71FD5FCC"/>
    <w:rsid w:val="727805E1"/>
    <w:rsid w:val="728006D9"/>
    <w:rsid w:val="73501926"/>
    <w:rsid w:val="737B3A46"/>
    <w:rsid w:val="7480110B"/>
    <w:rsid w:val="74860934"/>
    <w:rsid w:val="74A662B1"/>
    <w:rsid w:val="75111772"/>
    <w:rsid w:val="752A42E0"/>
    <w:rsid w:val="75A373B3"/>
    <w:rsid w:val="7616715A"/>
    <w:rsid w:val="766F1796"/>
    <w:rsid w:val="769136B0"/>
    <w:rsid w:val="76B86E84"/>
    <w:rsid w:val="771A3308"/>
    <w:rsid w:val="773173CA"/>
    <w:rsid w:val="775C5D09"/>
    <w:rsid w:val="77A92ED3"/>
    <w:rsid w:val="78596D34"/>
    <w:rsid w:val="78B6564F"/>
    <w:rsid w:val="7A054D66"/>
    <w:rsid w:val="7A5C3FD5"/>
    <w:rsid w:val="7AAD1B9E"/>
    <w:rsid w:val="7B50733F"/>
    <w:rsid w:val="7C7778F7"/>
    <w:rsid w:val="7CAA1412"/>
    <w:rsid w:val="7CD14360"/>
    <w:rsid w:val="7D6F5F61"/>
    <w:rsid w:val="7DD6110C"/>
    <w:rsid w:val="7DFE490A"/>
    <w:rsid w:val="7E1F5726"/>
    <w:rsid w:val="7E691013"/>
    <w:rsid w:val="7E7F6115"/>
    <w:rsid w:val="7EDF690A"/>
    <w:rsid w:val="7F542FEC"/>
    <w:rsid w:val="7F6026F4"/>
    <w:rsid w:val="7F8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customStyle="1" w:styleId="14">
    <w:name w:val="UserStyle_0"/>
    <w:basedOn w:val="1"/>
    <w:qFormat/>
    <w:uiPriority w:val="0"/>
    <w:pPr>
      <w:spacing w:line="240" w:lineRule="auto"/>
      <w:ind w:firstLine="200" w:firstLine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6552</Words>
  <Characters>6627</Characters>
  <Lines>46</Lines>
  <Paragraphs>13</Paragraphs>
  <TotalTime>52</TotalTime>
  <ScaleCrop>false</ScaleCrop>
  <LinksUpToDate>false</LinksUpToDate>
  <CharactersWithSpaces>6974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2021-06-02T14:58:00Z</dcterms:created>
  <dc:creator>现实</dc:creator>
  <cp:lastModifiedBy>greatwall</cp:lastModifiedBy>
  <cp:lastPrinted>2022-03-22T09:53:00Z</cp:lastPrinted>
  <dcterms:modified xsi:type="dcterms:W3CDTF">2022-04-08T12:02:06Z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ABA160D1D3194758899DC1A5EBF478FA</vt:lpwstr>
  </property>
</Properties>
</file>