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7C" w:rsidRDefault="00B05C7C" w:rsidP="009B157D">
      <w:pPr>
        <w:rPr>
          <w:b/>
          <w:bCs/>
          <w:sz w:val="36"/>
          <w:szCs w:val="36"/>
        </w:rPr>
      </w:pPr>
      <w:bookmarkStart w:id="0" w:name="_GoBack"/>
      <w:bookmarkEnd w:id="0"/>
    </w:p>
    <w:p w:rsidR="00B05C7C" w:rsidRDefault="00B05C7C">
      <w:pPr>
        <w:jc w:val="center"/>
        <w:rPr>
          <w:b/>
          <w:bCs/>
          <w:sz w:val="36"/>
          <w:szCs w:val="36"/>
        </w:rPr>
      </w:pPr>
    </w:p>
    <w:p w:rsidR="00B05C7C" w:rsidRDefault="00B635F8">
      <w:pPr>
        <w:ind w:firstLineChars="500" w:firstLine="1807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临县</w:t>
      </w:r>
      <w:r>
        <w:rPr>
          <w:rFonts w:hint="eastAsia"/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年扶贫周转金拟支持</w:t>
      </w:r>
    </w:p>
    <w:p w:rsidR="00B05C7C" w:rsidRDefault="00B635F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企业名单（第一批）</w:t>
      </w:r>
    </w:p>
    <w:p w:rsidR="00B05C7C" w:rsidRDefault="00B05C7C">
      <w:pPr>
        <w:ind w:firstLine="640"/>
        <w:rPr>
          <w:b/>
          <w:bCs/>
          <w:sz w:val="32"/>
          <w:szCs w:val="32"/>
        </w:rPr>
      </w:pPr>
    </w:p>
    <w:p w:rsidR="00B05C7C" w:rsidRDefault="00B635F8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根据《山西省脱贫攻坚领导小组关于印发</w:t>
      </w:r>
      <w:r>
        <w:rPr>
          <w:rFonts w:hint="eastAsia"/>
          <w:sz w:val="32"/>
          <w:szCs w:val="32"/>
        </w:rPr>
        <w:t>&lt;</w:t>
      </w:r>
      <w:r>
        <w:rPr>
          <w:rFonts w:hint="eastAsia"/>
          <w:sz w:val="32"/>
          <w:szCs w:val="32"/>
        </w:rPr>
        <w:t>山西省扶贫周转金借款实施方案</w:t>
      </w:r>
      <w:r>
        <w:rPr>
          <w:rFonts w:hint="eastAsia"/>
          <w:sz w:val="32"/>
          <w:szCs w:val="32"/>
        </w:rPr>
        <w:t>&gt;</w:t>
      </w:r>
      <w:r>
        <w:rPr>
          <w:rFonts w:hint="eastAsia"/>
          <w:sz w:val="32"/>
          <w:szCs w:val="32"/>
        </w:rPr>
        <w:t>的通知》（晋脱贫攻坚组</w:t>
      </w:r>
      <w:r>
        <w:rPr>
          <w:rFonts w:hint="eastAsia"/>
          <w:sz w:val="32"/>
          <w:szCs w:val="32"/>
        </w:rPr>
        <w:t>[2019]12</w:t>
      </w:r>
      <w:r>
        <w:rPr>
          <w:rFonts w:hint="eastAsia"/>
          <w:sz w:val="32"/>
          <w:szCs w:val="32"/>
        </w:rPr>
        <w:t>号）精神，本着支持具有扶贫带动效益的骨干企业、合作社的原则，经县农业农村局组织县扶贫办等相关部门进行筛选，初步确定山西克虎红枣业科技有限公司等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个单位为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年扶贫周转金借款项目（第一批）拟支持企业、合作社，现予以公示，公示时间为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天，公示期间如有异议，请在工作日上班时间反映，联系电话</w:t>
      </w:r>
      <w:r>
        <w:rPr>
          <w:rFonts w:hint="eastAsia"/>
          <w:sz w:val="32"/>
          <w:szCs w:val="32"/>
        </w:rPr>
        <w:t>0358--4422865</w:t>
      </w:r>
      <w:r>
        <w:rPr>
          <w:rFonts w:hint="eastAsia"/>
          <w:sz w:val="32"/>
          <w:szCs w:val="32"/>
        </w:rPr>
        <w:t>。</w:t>
      </w:r>
    </w:p>
    <w:tbl>
      <w:tblPr>
        <w:tblW w:w="82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3960"/>
        <w:gridCol w:w="1605"/>
        <w:gridCol w:w="1950"/>
      </w:tblGrid>
      <w:tr w:rsidR="00B05C7C">
        <w:trPr>
          <w:trHeight w:val="840"/>
        </w:trPr>
        <w:tc>
          <w:tcPr>
            <w:tcW w:w="8283" w:type="dxa"/>
            <w:gridSpan w:val="4"/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临县2019年扶贫周转金拟支持企业名单（第一批）</w:t>
            </w:r>
          </w:p>
        </w:tc>
      </w:tr>
      <w:tr w:rsidR="00B05C7C">
        <w:trPr>
          <w:trHeight w:val="7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山西克虎红枣业科技有限公司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陈永珍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13803448329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山西枣源地生物科技有限公司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李志强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13753387777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山西万里红生物科技有限公司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高艳兵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13663581577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临县锦绣农业有限公司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李元顺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15135802343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临县青塘食品有限公司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张新勤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15234865677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9B15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lastRenderedPageBreak/>
              <w:pict>
                <v:rect id="KGD_5D50E540$01$29$00021" o:spid="_x0000_s1055" alt="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" style="position:absolute;left:0;text-align:left;margin-left:-10pt;margin-top:10pt;width:5pt;height:5pt;z-index:251672576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KG_Seal_112" o:spid="_x0000_s1054" alt="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" style="position:absolute;left:0;text-align:left;margin-left:-10pt;margin-top:10pt;width:5pt;height:5pt;z-index:251671552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KG_Seal_111" o:spid="_x0000_s1053" alt="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" style="position:absolute;left:0;text-align:left;margin-left:-10pt;margin-top:10pt;width:5pt;height:5pt;z-index:251670528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KG_Seal_110" o:spid="_x0000_s1052" alt="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" style="position:absolute;left:0;text-align:left;margin-left:-10pt;margin-top:10pt;width:5pt;height:5pt;z-index:251669504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KG_Seal_19" o:spid="_x0000_s1051" alt="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" style="position:absolute;left:0;text-align:left;margin-left:-10pt;margin-top:10pt;width:5pt;height:5pt;z-index:251668480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KG_Seal_18" o:spid="_x0000_s1050" alt="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" style="position:absolute;left:0;text-align:left;margin-left:-10pt;margin-top:10pt;width:5pt;height:5pt;z-index:251667456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KG_Seal_17" o:spid="_x0000_s1049" alt="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" style="position:absolute;left:0;text-align:left;margin-left:-10pt;margin-top:10pt;width:5pt;height:5pt;z-index:251666432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KG_Seal_16" o:spid="_x0000_s1048" alt="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" style="position:absolute;left:0;text-align:left;margin-left:-10pt;margin-top:10pt;width:5pt;height:5pt;z-index:251665408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KG_Seal_15" o:spid="_x0000_s1047" alt="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" style="position:absolute;left:0;text-align:left;margin-left:-10pt;margin-top:10pt;width:5pt;height:5pt;z-index:251664384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KG_Seal_14" o:spid="_x0000_s1046" alt="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" style="position:absolute;left:0;text-align:left;margin-left:-10pt;margin-top:10pt;width:5pt;height:5pt;z-index:251663360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KG_Seal_13" o:spid="_x0000_s1045" alt="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" style="position:absolute;left:0;text-align:left;margin-left:-10pt;margin-top:10pt;width:5pt;height:5pt;z-index:251662336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KG_Seal_12" o:spid="_x0000_s1044" alt="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" style="position:absolute;left:0;text-align:left;margin-left:-10pt;margin-top:10pt;width:5pt;height:5pt;z-index:251661312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KG_Seal_11" o:spid="_x0000_s1043" alt="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" style="position:absolute;left:0;text-align:left;margin-left:-10pt;margin-top:10pt;width:5pt;height:5pt;z-index:251660288;visibility:hidden;mso-position-horizontal-relative:text;mso-position-vertical-relative:text"/>
              </w:pict>
            </w:r>
            <w:r>
              <w:rPr>
                <w:rFonts w:ascii="仿宋_GB2312" w:eastAsia="仿宋_GB2312" w:hAnsi="宋体" w:cs="仿宋_GB2312" w:hint="eastAsia"/>
                <w:noProof/>
                <w:color w:val="000000"/>
                <w:kern w:val="0"/>
                <w:sz w:val="28"/>
                <w:szCs w:val="28"/>
              </w:rPr>
              <w:pict>
                <v:rect id="KGD_Gobal1" o:spid="_x0000_s1042" alt="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" style="position:absolute;left:0;text-align:left;margin-left:-10pt;margin-top:10pt;width:5pt;height:5pt;z-index:251659264;visibility:hidden;mso-position-horizontal-relative:text;mso-position-vertical-relative:text"/>
              </w:pict>
            </w:r>
            <w:r w:rsidR="00B635F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山西青兆农业科技有限公司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  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15935866404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吕梁鑫和生物科技有限公司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张春宏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13834044880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临县朝阳农牧有限公司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孙秀平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13753825638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山西晋泰饲料有限公司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郝子勤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13994847071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临县乡土丰农产品开发有限公司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常永生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15235816602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临县飞龙养殖有限公司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张永泉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13803487206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临县奇顺种养专业合作社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李奇顺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13037070929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临县梓腾养殖专业合作社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张来喜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15935836085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临县蔡家沟种养专业合作社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王永平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15234816046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临县昊鑫源养殖专业合作社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杨奋祥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15535845559</w:t>
            </w:r>
          </w:p>
        </w:tc>
      </w:tr>
      <w:tr w:rsidR="00B05C7C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山西兴旺枣业有限公司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高军军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C7C" w:rsidRDefault="00B63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18197518888</w:t>
            </w:r>
          </w:p>
        </w:tc>
      </w:tr>
    </w:tbl>
    <w:p w:rsidR="00B05C7C" w:rsidRDefault="00B05C7C">
      <w:pPr>
        <w:rPr>
          <w:rFonts w:hint="eastAsia"/>
          <w:sz w:val="32"/>
          <w:szCs w:val="32"/>
        </w:rPr>
      </w:pPr>
    </w:p>
    <w:p w:rsidR="009B157D" w:rsidRDefault="009B157D">
      <w:pPr>
        <w:rPr>
          <w:rFonts w:hint="eastAsia"/>
          <w:sz w:val="32"/>
          <w:szCs w:val="32"/>
        </w:rPr>
      </w:pPr>
    </w:p>
    <w:p w:rsidR="009B157D" w:rsidRDefault="009B157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KG_Shd_2" o:spid="_x0000_s1041" style="position:absolute;left:0;text-align:left;margin-left:-297.65pt;margin-top:-420.95pt;width:1190.6pt;height:22in;z-index:-251659265;visibility:hidden" strokecolor="white">
            <v:fill opacity="0"/>
            <v:stroke opacity="0"/>
          </v:rect>
        </w:pict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4349401</wp:posOffset>
            </wp:positionH>
            <wp:positionV relativeFrom="page">
              <wp:posOffset>6360225</wp:posOffset>
            </wp:positionV>
            <wp:extent cx="1514475" cy="1543050"/>
            <wp:effectExtent l="19050" t="0" r="9525" b="0"/>
            <wp:wrapNone/>
            <wp:docPr id="2" name="KG_5D50E540$01$29$0002$N$000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7C" w:rsidRDefault="00B635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临县农业农村局</w:t>
      </w:r>
    </w:p>
    <w:p w:rsidR="00B05C7C" w:rsidRDefault="00B635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sectPr w:rsidR="00B05C7C" w:rsidSect="00B05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t0+zpOPxDMXz2lhpmmZdEyUkWik=" w:salt="smIqdSDr8A0yuKI4ZNqFtw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DocumentID" w:val="{3CAA0310-56B2-4C43-9861-F35438719755}"/>
    <w:docVar w:name="DocumentName" w:val="3252 中的文档"/>
  </w:docVars>
  <w:rsids>
    <w:rsidRoot w:val="00B05C7C"/>
    <w:rsid w:val="009B157D"/>
    <w:rsid w:val="00B05C7C"/>
    <w:rsid w:val="00B635F8"/>
    <w:rsid w:val="00D706CB"/>
    <w:rsid w:val="00E726EC"/>
    <w:rsid w:val="0198222A"/>
    <w:rsid w:val="047B7C86"/>
    <w:rsid w:val="1D527730"/>
    <w:rsid w:val="22956A76"/>
    <w:rsid w:val="272C2822"/>
    <w:rsid w:val="2AB350FC"/>
    <w:rsid w:val="37C849EC"/>
    <w:rsid w:val="3DC671D1"/>
    <w:rsid w:val="3E167F37"/>
    <w:rsid w:val="41C36B87"/>
    <w:rsid w:val="557E0242"/>
    <w:rsid w:val="56086494"/>
    <w:rsid w:val="5AB8283E"/>
    <w:rsid w:val="5C535818"/>
    <w:rsid w:val="64155D3F"/>
    <w:rsid w:val="792206A4"/>
    <w:rsid w:val="7D2B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C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lxfj</dc:creator>
  <cp:lastModifiedBy>薛恒瑞(临县农业农村局)</cp:lastModifiedBy>
  <cp:revision>4</cp:revision>
  <dcterms:created xsi:type="dcterms:W3CDTF">2014-10-29T12:08:00Z</dcterms:created>
  <dcterms:modified xsi:type="dcterms:W3CDTF">2019-08-12T04:04:00Z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